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AEA28" w14:textId="3F26F16B" w:rsidR="00C96661" w:rsidRDefault="00DE2DA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 wp14:anchorId="5B8290B0" wp14:editId="55C76618">
                <wp:simplePos x="0" y="0"/>
                <wp:positionH relativeFrom="page">
                  <wp:posOffset>1349297</wp:posOffset>
                </wp:positionH>
                <wp:positionV relativeFrom="page">
                  <wp:posOffset>7939668</wp:posOffset>
                </wp:positionV>
                <wp:extent cx="150851" cy="144966"/>
                <wp:effectExtent l="0" t="0" r="1905" b="762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0851" cy="144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D1D83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290B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06.25pt;margin-top:625.15pt;width:11.9pt;height:11.4pt;flip:x y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" filled="f" stroked="f">
                <v:textbox inset="0,0,0,0">
                  <w:txbxContent>
                    <w:p w14:paraId="6BDD1D83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4F8">
        <w:rPr>
          <w:noProof/>
        </w:rPr>
        <mc:AlternateContent>
          <mc:Choice Requires="wps">
            <w:drawing>
              <wp:anchor distT="0" distB="0" distL="114300" distR="114300" simplePos="0" relativeHeight="487467008" behindDoc="1" locked="0" layoutInCell="1" allowOverlap="1" wp14:anchorId="10186340" wp14:editId="33E27983">
                <wp:simplePos x="0" y="0"/>
                <wp:positionH relativeFrom="page">
                  <wp:posOffset>1557655</wp:posOffset>
                </wp:positionH>
                <wp:positionV relativeFrom="page">
                  <wp:posOffset>2294890</wp:posOffset>
                </wp:positionV>
                <wp:extent cx="762635" cy="19431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2A65F" w14:textId="200FBF7A" w:rsidR="00C96661" w:rsidRDefault="00E944F8">
                            <w:pPr>
                              <w:pStyle w:val="BodyText"/>
                              <w:spacing w:before="10"/>
                            </w:pPr>
                            <w:r>
                              <w:t>10</w:t>
                            </w:r>
                            <w:r w:rsidR="003076B6">
                              <w:t>/</w:t>
                            </w:r>
                            <w:r>
                              <w:t>26</w:t>
                            </w:r>
                            <w:r w:rsidR="003076B6">
                              <w:t>/202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018634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22.65pt;margin-top:180.7pt;width:60.05pt;height:15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" filled="f" stroked="f">
                <v:textbox inset="0,0,0,0">
                  <w:txbxContent>
                    <w:p w14:paraId="26B2A65F" w14:textId="200FBF7A" w:rsidR="00C96661" w:rsidRDefault="00E944F8">
                      <w:pPr>
                        <w:pStyle w:val="BodyText"/>
                        <w:spacing w:before="10"/>
                      </w:pPr>
                      <w:r>
                        <w:t>10</w:t>
                      </w:r>
                      <w:r w:rsidR="003076B6">
                        <w:t>/</w:t>
                      </w:r>
                      <w:r>
                        <w:t>26</w:t>
                      </w:r>
                      <w:r w:rsidR="003076B6">
                        <w:t>/202</w:t>
                      </w: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4F8">
        <w:rPr>
          <w:noProof/>
        </w:rPr>
        <mc:AlternateContent>
          <mc:Choice Requires="wps">
            <w:drawing>
              <wp:anchor distT="0" distB="0" distL="114300" distR="114300" simplePos="0" relativeHeight="487475712" behindDoc="1" locked="0" layoutInCell="1" allowOverlap="1" wp14:anchorId="5F1EF2B6" wp14:editId="64E62720">
                <wp:simplePos x="0" y="0"/>
                <wp:positionH relativeFrom="page">
                  <wp:posOffset>335280</wp:posOffset>
                </wp:positionH>
                <wp:positionV relativeFrom="page">
                  <wp:posOffset>2499359</wp:posOffset>
                </wp:positionV>
                <wp:extent cx="6589395" cy="45719"/>
                <wp:effectExtent l="0" t="0" r="1905" b="57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58939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F418B" w14:textId="058456EF" w:rsidR="00C96661" w:rsidRDefault="00E944F8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  <w:r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39AE6EA3" w14:textId="77777777" w:rsidR="00E944F8" w:rsidRDefault="00E944F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F1EF2B6" id="Text Box 22" o:spid="_x0000_s1027" type="#_x0000_t202" style="position:absolute;margin-left:26.4pt;margin-top:196.8pt;width:518.85pt;height:3.6pt;flip:y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" filled="f" stroked="f">
                <v:textbox inset="0,0,0,0">
                  <w:txbxContent>
                    <w:p w14:paraId="136F418B" w14:textId="058456EF" w:rsidR="00C96661" w:rsidRDefault="00E944F8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z w:val="17"/>
                        </w:rPr>
                        <w:tab/>
                      </w:r>
                      <w:r>
                        <w:rPr>
                          <w:sz w:val="17"/>
                        </w:rPr>
                        <w:tab/>
                      </w:r>
                    </w:p>
                    <w:p w14:paraId="39AE6EA3" w14:textId="77777777" w:rsidR="00E944F8" w:rsidRDefault="00E944F8"/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570D04C5" wp14:editId="297CD069">
                <wp:simplePos x="0" y="0"/>
                <wp:positionH relativeFrom="page">
                  <wp:posOffset>341630</wp:posOffset>
                </wp:positionH>
                <wp:positionV relativeFrom="page">
                  <wp:posOffset>1673860</wp:posOffset>
                </wp:positionV>
                <wp:extent cx="6580505" cy="27940"/>
                <wp:effectExtent l="0" t="0" r="0" b="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0505" cy="27940"/>
                        </a:xfrm>
                        <a:custGeom>
                          <a:avLst/>
                          <a:gdLst>
                            <a:gd name="T0" fmla="+- 0 2439 538"/>
                            <a:gd name="T1" fmla="*/ T0 w 10363"/>
                            <a:gd name="T2" fmla="+- 0 2636 2636"/>
                            <a:gd name="T3" fmla="*/ 2636 h 44"/>
                            <a:gd name="T4" fmla="+- 0 538 538"/>
                            <a:gd name="T5" fmla="*/ T4 w 10363"/>
                            <a:gd name="T6" fmla="+- 0 2636 2636"/>
                            <a:gd name="T7" fmla="*/ 2636 h 44"/>
                            <a:gd name="T8" fmla="+- 0 538 538"/>
                            <a:gd name="T9" fmla="*/ T8 w 10363"/>
                            <a:gd name="T10" fmla="+- 0 2679 2636"/>
                            <a:gd name="T11" fmla="*/ 2679 h 44"/>
                            <a:gd name="T12" fmla="+- 0 2439 538"/>
                            <a:gd name="T13" fmla="*/ T12 w 10363"/>
                            <a:gd name="T14" fmla="+- 0 2679 2636"/>
                            <a:gd name="T15" fmla="*/ 2679 h 44"/>
                            <a:gd name="T16" fmla="+- 0 2439 538"/>
                            <a:gd name="T17" fmla="*/ T16 w 10363"/>
                            <a:gd name="T18" fmla="+- 0 2636 2636"/>
                            <a:gd name="T19" fmla="*/ 2636 h 44"/>
                            <a:gd name="T20" fmla="+- 0 10900 538"/>
                            <a:gd name="T21" fmla="*/ T20 w 10363"/>
                            <a:gd name="T22" fmla="+- 0 2636 2636"/>
                            <a:gd name="T23" fmla="*/ 2636 h 44"/>
                            <a:gd name="T24" fmla="+- 0 7443 538"/>
                            <a:gd name="T25" fmla="*/ T24 w 10363"/>
                            <a:gd name="T26" fmla="+- 0 2636 2636"/>
                            <a:gd name="T27" fmla="*/ 2636 h 44"/>
                            <a:gd name="T28" fmla="+- 0 7400 538"/>
                            <a:gd name="T29" fmla="*/ T28 w 10363"/>
                            <a:gd name="T30" fmla="+- 0 2636 2636"/>
                            <a:gd name="T31" fmla="*/ 2636 h 44"/>
                            <a:gd name="T32" fmla="+- 0 7400 538"/>
                            <a:gd name="T33" fmla="*/ T32 w 10363"/>
                            <a:gd name="T34" fmla="+- 0 2636 2636"/>
                            <a:gd name="T35" fmla="*/ 2636 h 44"/>
                            <a:gd name="T36" fmla="+- 0 5556 538"/>
                            <a:gd name="T37" fmla="*/ T36 w 10363"/>
                            <a:gd name="T38" fmla="+- 0 2636 2636"/>
                            <a:gd name="T39" fmla="*/ 2636 h 44"/>
                            <a:gd name="T40" fmla="+- 0 5512 538"/>
                            <a:gd name="T41" fmla="*/ T40 w 10363"/>
                            <a:gd name="T42" fmla="+- 0 2636 2636"/>
                            <a:gd name="T43" fmla="*/ 2636 h 44"/>
                            <a:gd name="T44" fmla="+- 0 2483 538"/>
                            <a:gd name="T45" fmla="*/ T44 w 10363"/>
                            <a:gd name="T46" fmla="+- 0 2636 2636"/>
                            <a:gd name="T47" fmla="*/ 2636 h 44"/>
                            <a:gd name="T48" fmla="+- 0 2439 538"/>
                            <a:gd name="T49" fmla="*/ T48 w 10363"/>
                            <a:gd name="T50" fmla="+- 0 2636 2636"/>
                            <a:gd name="T51" fmla="*/ 2636 h 44"/>
                            <a:gd name="T52" fmla="+- 0 2439 538"/>
                            <a:gd name="T53" fmla="*/ T52 w 10363"/>
                            <a:gd name="T54" fmla="+- 0 2679 2636"/>
                            <a:gd name="T55" fmla="*/ 2679 h 44"/>
                            <a:gd name="T56" fmla="+- 0 2483 538"/>
                            <a:gd name="T57" fmla="*/ T56 w 10363"/>
                            <a:gd name="T58" fmla="+- 0 2679 2636"/>
                            <a:gd name="T59" fmla="*/ 2679 h 44"/>
                            <a:gd name="T60" fmla="+- 0 5512 538"/>
                            <a:gd name="T61" fmla="*/ T60 w 10363"/>
                            <a:gd name="T62" fmla="+- 0 2679 2636"/>
                            <a:gd name="T63" fmla="*/ 2679 h 44"/>
                            <a:gd name="T64" fmla="+- 0 5556 538"/>
                            <a:gd name="T65" fmla="*/ T64 w 10363"/>
                            <a:gd name="T66" fmla="+- 0 2679 2636"/>
                            <a:gd name="T67" fmla="*/ 2679 h 44"/>
                            <a:gd name="T68" fmla="+- 0 7400 538"/>
                            <a:gd name="T69" fmla="*/ T68 w 10363"/>
                            <a:gd name="T70" fmla="+- 0 2679 2636"/>
                            <a:gd name="T71" fmla="*/ 2679 h 44"/>
                            <a:gd name="T72" fmla="+- 0 7400 538"/>
                            <a:gd name="T73" fmla="*/ T72 w 10363"/>
                            <a:gd name="T74" fmla="+- 0 2679 2636"/>
                            <a:gd name="T75" fmla="*/ 2679 h 44"/>
                            <a:gd name="T76" fmla="+- 0 7443 538"/>
                            <a:gd name="T77" fmla="*/ T76 w 10363"/>
                            <a:gd name="T78" fmla="+- 0 2679 2636"/>
                            <a:gd name="T79" fmla="*/ 2679 h 44"/>
                            <a:gd name="T80" fmla="+- 0 10900 538"/>
                            <a:gd name="T81" fmla="*/ T80 w 10363"/>
                            <a:gd name="T82" fmla="+- 0 2679 2636"/>
                            <a:gd name="T83" fmla="*/ 2679 h 44"/>
                            <a:gd name="T84" fmla="+- 0 10900 538"/>
                            <a:gd name="T85" fmla="*/ T84 w 10363"/>
                            <a:gd name="T86" fmla="+- 0 2636 2636"/>
                            <a:gd name="T87" fmla="*/ 2636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363" h="44">
                              <a:moveTo>
                                <a:pt x="1901" y="0"/>
                              </a:move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1901" y="43"/>
                              </a:lnTo>
                              <a:lnTo>
                                <a:pt x="1901" y="0"/>
                              </a:lnTo>
                              <a:close/>
                              <a:moveTo>
                                <a:pt x="10362" y="0"/>
                              </a:moveTo>
                              <a:lnTo>
                                <a:pt x="6905" y="0"/>
                              </a:lnTo>
                              <a:lnTo>
                                <a:pt x="6862" y="0"/>
                              </a:lnTo>
                              <a:lnTo>
                                <a:pt x="5018" y="0"/>
                              </a:lnTo>
                              <a:lnTo>
                                <a:pt x="4974" y="0"/>
                              </a:lnTo>
                              <a:lnTo>
                                <a:pt x="1945" y="0"/>
                              </a:lnTo>
                              <a:lnTo>
                                <a:pt x="1901" y="0"/>
                              </a:lnTo>
                              <a:lnTo>
                                <a:pt x="1901" y="43"/>
                              </a:lnTo>
                              <a:lnTo>
                                <a:pt x="1945" y="43"/>
                              </a:lnTo>
                              <a:lnTo>
                                <a:pt x="4974" y="43"/>
                              </a:lnTo>
                              <a:lnTo>
                                <a:pt x="5018" y="43"/>
                              </a:lnTo>
                              <a:lnTo>
                                <a:pt x="6862" y="43"/>
                              </a:lnTo>
                              <a:lnTo>
                                <a:pt x="6905" y="43"/>
                              </a:lnTo>
                              <a:lnTo>
                                <a:pt x="10362" y="43"/>
                              </a:lnTo>
                              <a:lnTo>
                                <a:pt x="10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0796143" id="AutoShape 47" o:spid="_x0000_s1026" style="position:absolute;margin-left:26.9pt;margin-top:131.8pt;width:518.15pt;height:2.2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6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" path="m1901,l,,,43r1901,l1901,xm10362,l6905,r-43,l5018,r-44,l1945,r-44,l1901,43r44,l4974,43r44,l6862,43r43,l10362,43r,-43xe" fillcolor="black" stroked="f">
                <v:path arrowok="t" o:connecttype="custom" o:connectlocs="1207135,1673860;0,1673860;0,1701165;1207135,1701165;1207135,1673860;6579870,1673860;4384675,1673860;4357370,1673860;4357370,1673860;3186430,1673860;3158490,1673860;1235075,1673860;1207135,1673860;1207135,1701165;1235075,1701165;3158490,1701165;3186430,1701165;4357370,1701165;4357370,1701165;4384675,1701165;6579870,1701165;6579870,1673860" o:connectangles="0,0,0,0,0,0,0,0,0,0,0,0,0,0,0,0,0,0,0,0,0,0"/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345413A1" wp14:editId="1881C5E8">
                <wp:simplePos x="0" y="0"/>
                <wp:positionH relativeFrom="page">
                  <wp:posOffset>332105</wp:posOffset>
                </wp:positionH>
                <wp:positionV relativeFrom="page">
                  <wp:posOffset>2472690</wp:posOffset>
                </wp:positionV>
                <wp:extent cx="6589395" cy="27305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939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4B61F80" id="Rectangle 46" o:spid="_x0000_s1026" style="position:absolute;margin-left:26.15pt;margin-top:194.7pt;width:518.85pt;height:2.1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" fillcolor="black" stroked="f">
                <w10:wrap anchorx="page" anchory="page"/>
              </v:rect>
            </w:pict>
          </mc:Fallback>
        </mc:AlternateContent>
      </w:r>
      <w:r w:rsidR="003076B6">
        <w:rPr>
          <w:noProof/>
        </w:rPr>
        <w:drawing>
          <wp:anchor distT="0" distB="0" distL="0" distR="0" simplePos="0" relativeHeight="487463424" behindDoc="1" locked="0" layoutInCell="1" allowOverlap="1" wp14:anchorId="45921485" wp14:editId="102A17D9">
            <wp:simplePos x="0" y="0"/>
            <wp:positionH relativeFrom="page">
              <wp:posOffset>325390</wp:posOffset>
            </wp:positionH>
            <wp:positionV relativeFrom="page">
              <wp:posOffset>969498</wp:posOffset>
            </wp:positionV>
            <wp:extent cx="457299" cy="500477"/>
            <wp:effectExtent l="0" t="0" r="0" b="0"/>
            <wp:wrapNone/>
            <wp:docPr id="1" name="image1.png" descr="Pictur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99" cy="500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39E19807" wp14:editId="1E92273A">
                <wp:simplePos x="0" y="0"/>
                <wp:positionH relativeFrom="page">
                  <wp:posOffset>1106170</wp:posOffset>
                </wp:positionH>
                <wp:positionV relativeFrom="page">
                  <wp:posOffset>936625</wp:posOffset>
                </wp:positionV>
                <wp:extent cx="2628265" cy="5448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26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0D19E" w14:textId="77777777" w:rsidR="00C96661" w:rsidRDefault="003076B6">
                            <w:pPr>
                              <w:spacing w:before="12" w:line="237" w:lineRule="auto"/>
                              <w:ind w:left="20" w:right="-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Good Samaritan Health Center of Cobb Job Description</w:t>
                            </w:r>
                          </w:p>
                          <w:p w14:paraId="62B67463" w14:textId="77777777" w:rsidR="00C96661" w:rsidRDefault="003076B6">
                            <w:pPr>
                              <w:spacing w:before="3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Quality Director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9E19807" id="Text Box 45" o:spid="_x0000_s1028" type="#_x0000_t202" style="position:absolute;margin-left:87.1pt;margin-top:73.75pt;width:206.95pt;height:42.9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" filled="f" stroked="f">
                <v:textbox inset="0,0,0,0">
                  <w:txbxContent>
                    <w:p w14:paraId="4540D19E" w14:textId="77777777" w:rsidR="00C96661" w:rsidRDefault="003076B6">
                      <w:pPr>
                        <w:spacing w:before="12" w:line="237" w:lineRule="auto"/>
                        <w:ind w:left="20" w:right="-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Good Samaritan Health Center of Cobb Job Description</w:t>
                      </w:r>
                    </w:p>
                    <w:p w14:paraId="62B67463" w14:textId="77777777" w:rsidR="00C96661" w:rsidRDefault="003076B6">
                      <w:pPr>
                        <w:spacing w:before="3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Quality Director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67F79803" wp14:editId="208F90EB">
                <wp:simplePos x="0" y="0"/>
                <wp:positionH relativeFrom="page">
                  <wp:posOffset>398780</wp:posOffset>
                </wp:positionH>
                <wp:positionV relativeFrom="page">
                  <wp:posOffset>1939925</wp:posOffset>
                </wp:positionV>
                <wp:extent cx="992505" cy="19431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AD8D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Effective 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7F79803" id="Text Box 44" o:spid="_x0000_s1029" type="#_x0000_t202" style="position:absolute;margin-left:31.4pt;margin-top:152.75pt;width:78.15pt;height:15.3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" filled="f" stroked="f">
                <v:textbox inset="0,0,0,0">
                  <w:txbxContent>
                    <w:p w14:paraId="51F6AD8D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Effective Date: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3EB75B71" wp14:editId="1B3BD040">
                <wp:simplePos x="0" y="0"/>
                <wp:positionH relativeFrom="page">
                  <wp:posOffset>1603375</wp:posOffset>
                </wp:positionH>
                <wp:positionV relativeFrom="page">
                  <wp:posOffset>1936750</wp:posOffset>
                </wp:positionV>
                <wp:extent cx="720090" cy="19431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F6E3D" w14:textId="77777777" w:rsidR="00C96661" w:rsidRDefault="003076B6">
                            <w:pPr>
                              <w:pStyle w:val="BodyText"/>
                              <w:spacing w:before="10"/>
                            </w:pPr>
                            <w:r>
                              <w:t>07/02/2018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EB75B71" id="Text Box 43" o:spid="_x0000_s1030" type="#_x0000_t202" style="position:absolute;margin-left:126.25pt;margin-top:152.5pt;width:56.7pt;height:15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" filled="f" stroked="f">
                <v:textbox inset="0,0,0,0">
                  <w:txbxContent>
                    <w:p w14:paraId="0B6F6E3D" w14:textId="77777777" w:rsidR="00C96661" w:rsidRDefault="003076B6">
                      <w:pPr>
                        <w:pStyle w:val="BodyText"/>
                        <w:spacing w:before="10"/>
                      </w:pPr>
                      <w:r>
                        <w:t>07/02/2018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60B0E4B1" wp14:editId="7D42320A">
                <wp:simplePos x="0" y="0"/>
                <wp:positionH relativeFrom="page">
                  <wp:posOffset>3554730</wp:posOffset>
                </wp:positionH>
                <wp:positionV relativeFrom="page">
                  <wp:posOffset>1939925</wp:posOffset>
                </wp:positionV>
                <wp:extent cx="803910" cy="19431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35263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Reports 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0B0E4B1" id="Text Box 42" o:spid="_x0000_s1031" type="#_x0000_t202" style="position:absolute;margin-left:279.9pt;margin-top:152.75pt;width:63.3pt;height:15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" filled="f" stroked="f">
                <v:textbox inset="0,0,0,0">
                  <w:txbxContent>
                    <w:p w14:paraId="03F35263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Reports To: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6F869E5E" wp14:editId="1A767C5A">
                <wp:simplePos x="0" y="0"/>
                <wp:positionH relativeFrom="page">
                  <wp:posOffset>4756150</wp:posOffset>
                </wp:positionH>
                <wp:positionV relativeFrom="page">
                  <wp:posOffset>1936750</wp:posOffset>
                </wp:positionV>
                <wp:extent cx="330200" cy="19431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7295" w14:textId="77777777" w:rsidR="00C96661" w:rsidRDefault="003076B6">
                            <w:pPr>
                              <w:pStyle w:val="BodyText"/>
                              <w:spacing w:before="10"/>
                            </w:pPr>
                            <w:r>
                              <w:t>CEO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F869E5E" id="Text Box 41" o:spid="_x0000_s1032" type="#_x0000_t202" style="position:absolute;margin-left:374.5pt;margin-top:152.5pt;width:26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" filled="f" stroked="f">
                <v:textbox inset="0,0,0,0">
                  <w:txbxContent>
                    <w:p w14:paraId="75187295" w14:textId="77777777" w:rsidR="00C96661" w:rsidRDefault="003076B6">
                      <w:pPr>
                        <w:pStyle w:val="BodyText"/>
                        <w:spacing w:before="10"/>
                      </w:pPr>
                      <w:r>
                        <w:t>CEO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4E8D5A71" wp14:editId="26BAE732">
                <wp:simplePos x="0" y="0"/>
                <wp:positionH relativeFrom="page">
                  <wp:posOffset>398780</wp:posOffset>
                </wp:positionH>
                <wp:positionV relativeFrom="page">
                  <wp:posOffset>2290445</wp:posOffset>
                </wp:positionV>
                <wp:extent cx="636270" cy="19431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3D3DA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Updated: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E8D5A71" id="Text Box 40" o:spid="_x0000_s1033" type="#_x0000_t202" style="position:absolute;margin-left:31.4pt;margin-top:180.35pt;width:50.1pt;height:15.3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" filled="f" stroked="f">
                <v:textbox inset="0,0,0,0">
                  <w:txbxContent>
                    <w:p w14:paraId="3FD3D3DA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Updated: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281CE6F2" wp14:editId="7AE581DE">
                <wp:simplePos x="0" y="0"/>
                <wp:positionH relativeFrom="page">
                  <wp:posOffset>901700</wp:posOffset>
                </wp:positionH>
                <wp:positionV relativeFrom="page">
                  <wp:posOffset>2650490</wp:posOffset>
                </wp:positionV>
                <wp:extent cx="1742440" cy="1943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D312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SUMMARY OF DUTIES: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81CE6F2" id="Text Box 37" o:spid="_x0000_s1034" type="#_x0000_t202" style="position:absolute;margin-left:71pt;margin-top:208.7pt;width:137.2pt;height:15.3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" filled="f" stroked="f">
                <v:textbox inset="0,0,0,0">
                  <w:txbxContent>
                    <w:p w14:paraId="665ED312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SUMMARY OF DUTIES: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3189626C" wp14:editId="7E91864C">
                <wp:simplePos x="0" y="0"/>
                <wp:positionH relativeFrom="page">
                  <wp:posOffset>2698115</wp:posOffset>
                </wp:positionH>
                <wp:positionV relativeFrom="page">
                  <wp:posOffset>2650490</wp:posOffset>
                </wp:positionV>
                <wp:extent cx="3968750" cy="19431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6CD5" w14:textId="77777777" w:rsidR="00C96661" w:rsidRDefault="003076B6">
                            <w:pPr>
                              <w:pStyle w:val="BodyText"/>
                              <w:spacing w:before="10"/>
                            </w:pPr>
                            <w:r>
                              <w:t>The Quality Director oversees and manages all aspects related 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189626C" id="Text Box 36" o:spid="_x0000_s1035" type="#_x0000_t202" style="position:absolute;margin-left:212.45pt;margin-top:208.7pt;width:312.5pt;height:15.3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" filled="f" stroked="f">
                <v:textbox inset="0,0,0,0">
                  <w:txbxContent>
                    <w:p w14:paraId="0F986CD5" w14:textId="77777777" w:rsidR="00C96661" w:rsidRDefault="003076B6">
                      <w:pPr>
                        <w:pStyle w:val="BodyText"/>
                        <w:spacing w:before="10"/>
                      </w:pPr>
                      <w:r>
                        <w:t>The Quality Director oversees and manages all aspects related 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9056" behindDoc="1" locked="0" layoutInCell="1" allowOverlap="1" wp14:anchorId="2FDA133D" wp14:editId="5C20C7ED">
                <wp:simplePos x="0" y="0"/>
                <wp:positionH relativeFrom="page">
                  <wp:posOffset>901700</wp:posOffset>
                </wp:positionH>
                <wp:positionV relativeFrom="page">
                  <wp:posOffset>2827020</wp:posOffset>
                </wp:positionV>
                <wp:extent cx="5700395" cy="19431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0158B" w14:textId="77777777" w:rsidR="00C96661" w:rsidRDefault="003076B6">
                            <w:pPr>
                              <w:pStyle w:val="BodyText"/>
                              <w:spacing w:before="10"/>
                            </w:pPr>
                            <w:r>
                              <w:t>quality of care provided at the Good Samaritan Health Center of Cobb (GSHC). The Quality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FDA133D" id="Text Box 35" o:spid="_x0000_s1036" type="#_x0000_t202" style="position:absolute;margin-left:71pt;margin-top:222.6pt;width:448.85pt;height:15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" filled="f" stroked="f">
                <v:textbox inset="0,0,0,0">
                  <w:txbxContent>
                    <w:p w14:paraId="7700158B" w14:textId="77777777" w:rsidR="00C96661" w:rsidRDefault="003076B6">
                      <w:pPr>
                        <w:pStyle w:val="BodyText"/>
                        <w:spacing w:before="10"/>
                      </w:pPr>
                      <w:r>
                        <w:t>quality of care provided at the Good Samaritan Health Center of Cobb (GSHC). The Quality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69568" behindDoc="1" locked="0" layoutInCell="1" allowOverlap="1" wp14:anchorId="70A2B4D9" wp14:editId="2D00DC4C">
                <wp:simplePos x="0" y="0"/>
                <wp:positionH relativeFrom="page">
                  <wp:posOffset>901700</wp:posOffset>
                </wp:positionH>
                <wp:positionV relativeFrom="page">
                  <wp:posOffset>3001010</wp:posOffset>
                </wp:positionV>
                <wp:extent cx="5950585" cy="1429385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0585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55BB5" w14:textId="0C09D129" w:rsidR="00C96661" w:rsidRDefault="003076B6">
                            <w:pPr>
                              <w:pStyle w:val="BodyText"/>
                              <w:spacing w:before="10" w:line="242" w:lineRule="auto"/>
                              <w:ind w:right="-1"/>
                            </w:pPr>
                            <w:r>
                              <w:t xml:space="preserve">Director works collaboratively with the </w:t>
                            </w:r>
                            <w:r w:rsidR="00EE145D">
                              <w:t>CEO, the Clinical</w:t>
                            </w:r>
                            <w:r>
                              <w:t xml:space="preserve"> Director</w:t>
                            </w:r>
                            <w:r w:rsidR="00EE145D">
                              <w:t>s</w:t>
                            </w:r>
                            <w:r>
                              <w:t xml:space="preserve">, the </w:t>
                            </w:r>
                            <w:r w:rsidR="00EE145D">
                              <w:t>P</w:t>
                            </w:r>
                            <w:r>
                              <w:t>roviders, the Quality Improvement</w:t>
                            </w:r>
                            <w:r w:rsidR="00EE145D">
                              <w:t xml:space="preserve"> and Risk</w:t>
                            </w:r>
                            <w:r>
                              <w:t xml:space="preserve"> Coordinator</w:t>
                            </w:r>
                            <w:r w:rsidR="00EE145D">
                              <w:t>s</w:t>
                            </w:r>
                            <w:r>
                              <w:t>, and administrative professionals to provide integrated high</w:t>
                            </w:r>
                            <w:r w:rsidR="00DE2DA3">
                              <w:t>-</w:t>
                            </w:r>
                            <w:r>
                              <w:t xml:space="preserve">quality healthcare to the patients of GSHC. He or she </w:t>
                            </w:r>
                            <w:proofErr w:type="gramStart"/>
                            <w:r>
                              <w:t>takes into account</w:t>
                            </w:r>
                            <w:proofErr w:type="gramEnd"/>
                            <w:r>
                              <w:t xml:space="preserve"> patient concerns and complaints and works collaboratively to implement solutions and works to ensure services are provided in a high quality, holistic, caring, respectful, and culturally appropriate manner. Promotes the mission of delivering high quality healthcare safely and effectively, using evidence-based methodology, while improving the efficiency and excellence of clinical operations through collaboration. The position is </w:t>
                            </w:r>
                            <w:r w:rsidR="00EE145D">
                              <w:t>full time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B4D9" id="Text Box 34" o:spid="_x0000_s1038" type="#_x0000_t202" style="position:absolute;margin-left:71pt;margin-top:236.3pt;width:468.55pt;height:112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" filled="f" stroked="f">
                <v:textbox inset="0,0,0,0">
                  <w:txbxContent>
                    <w:p w14:paraId="23955BB5" w14:textId="0C09D129" w:rsidR="00C96661" w:rsidRDefault="003076B6">
                      <w:pPr>
                        <w:pStyle w:val="BodyText"/>
                        <w:spacing w:before="10" w:line="242" w:lineRule="auto"/>
                        <w:ind w:right="-1"/>
                      </w:pPr>
                      <w:r>
                        <w:t xml:space="preserve">Director works collaboratively with the </w:t>
                      </w:r>
                      <w:r w:rsidR="00EE145D">
                        <w:t>CEO, the Clinical</w:t>
                      </w:r>
                      <w:r>
                        <w:t xml:space="preserve"> Director</w:t>
                      </w:r>
                      <w:r w:rsidR="00EE145D">
                        <w:t>s</w:t>
                      </w:r>
                      <w:r>
                        <w:t xml:space="preserve">, the </w:t>
                      </w:r>
                      <w:r w:rsidR="00EE145D">
                        <w:t>P</w:t>
                      </w:r>
                      <w:r>
                        <w:t>roviders, the Quality Improvement</w:t>
                      </w:r>
                      <w:r w:rsidR="00EE145D">
                        <w:t xml:space="preserve"> and Risk</w:t>
                      </w:r>
                      <w:r>
                        <w:t xml:space="preserve"> Coordinator</w:t>
                      </w:r>
                      <w:r w:rsidR="00EE145D">
                        <w:t>s</w:t>
                      </w:r>
                      <w:r>
                        <w:t>, and administrative professionals to provide integrated high</w:t>
                      </w:r>
                      <w:r w:rsidR="00DE2DA3">
                        <w:t>-</w:t>
                      </w:r>
                      <w:r>
                        <w:t xml:space="preserve">quality healthcare to the patients of GSHC. He or she </w:t>
                      </w:r>
                      <w:proofErr w:type="gramStart"/>
                      <w:r>
                        <w:t>takes into account</w:t>
                      </w:r>
                      <w:proofErr w:type="gramEnd"/>
                      <w:r>
                        <w:t xml:space="preserve"> patient concerns and complaints and works collaboratively to implement solutions and works to ensure services are pr</w:t>
                      </w:r>
                      <w:bookmarkStart w:id="1" w:name="_GoBack"/>
                      <w:bookmarkEnd w:id="1"/>
                      <w:r>
                        <w:t xml:space="preserve">ovided in a high quality, holistic, caring, respectful, and culturally appropriate manner. Promotes the mission of delivering high quality healthcare safely and effectively, using evidence-based methodology, while improving the efficiency and excellence of clinical operations through collaboration. The position is </w:t>
                      </w:r>
                      <w:r w:rsidR="00EE145D">
                        <w:t>full time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 wp14:anchorId="15102601" wp14:editId="278EB866">
                <wp:simplePos x="0" y="0"/>
                <wp:positionH relativeFrom="page">
                  <wp:posOffset>901700</wp:posOffset>
                </wp:positionH>
                <wp:positionV relativeFrom="page">
                  <wp:posOffset>4592955</wp:posOffset>
                </wp:positionV>
                <wp:extent cx="2278380" cy="19431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B419B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PRIMARY RESPONSIBILITIES: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5102601" id="Text Box 33" o:spid="_x0000_s1038" type="#_x0000_t202" style="position:absolute;margin-left:71pt;margin-top:361.65pt;width:179.4pt;height:15.3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" filled="f" stroked="f">
                <v:textbox inset="0,0,0,0">
                  <w:txbxContent>
                    <w:p w14:paraId="7E3B419B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PRIMARY RESPONSIBILITIES: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 wp14:anchorId="2944F833" wp14:editId="55F27985">
                <wp:simplePos x="0" y="0"/>
                <wp:positionH relativeFrom="page">
                  <wp:posOffset>1359535</wp:posOffset>
                </wp:positionH>
                <wp:positionV relativeFrom="page">
                  <wp:posOffset>4943475</wp:posOffset>
                </wp:positionV>
                <wp:extent cx="139700" cy="19431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CE345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944F833" id="Text Box 32" o:spid="_x0000_s1039" type="#_x0000_t202" style="position:absolute;margin-left:107.05pt;margin-top:389.25pt;width:11pt;height:15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" filled="f" stroked="f">
                <v:textbox inset="0,0,0,0">
                  <w:txbxContent>
                    <w:p w14:paraId="335CE345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 wp14:anchorId="522CB79C" wp14:editId="188CC2C7">
                <wp:simplePos x="0" y="0"/>
                <wp:positionH relativeFrom="page">
                  <wp:posOffset>1588135</wp:posOffset>
                </wp:positionH>
                <wp:positionV relativeFrom="page">
                  <wp:posOffset>4943475</wp:posOffset>
                </wp:positionV>
                <wp:extent cx="5201285" cy="370078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1285" cy="370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F6A65" w14:textId="77777777" w:rsidR="00C96661" w:rsidRDefault="003076B6">
                            <w:pPr>
                              <w:pStyle w:val="BodyText"/>
                              <w:spacing w:before="10"/>
                              <w:ind w:right="-14"/>
                            </w:pPr>
                            <w:r>
                              <w:t>Can fulfill the clinic’s mission to spread the love of Christ through quality healthcare to those in need while providing appropriate physical, emotional, and spiritual care for the whole person.</w:t>
                            </w:r>
                          </w:p>
                          <w:p w14:paraId="78517802" w14:textId="77777777" w:rsidR="00C96661" w:rsidRDefault="003076B6">
                            <w:pPr>
                              <w:pStyle w:val="BodyText"/>
                              <w:ind w:right="233"/>
                              <w:jc w:val="both"/>
                            </w:pPr>
                            <w:r>
                              <w:t xml:space="preserve">Assist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>developing and implementing system-wide, standards of medical clinical practice, medical quality assurance/management programs, practice guidelines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and protocols, and interdisciplinary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collaboration,</w:t>
                            </w:r>
                          </w:p>
                          <w:p w14:paraId="6875E454" w14:textId="77777777" w:rsidR="00C96661" w:rsidRDefault="003076B6">
                            <w:pPr>
                              <w:pStyle w:val="BodyText"/>
                              <w:spacing w:before="2" w:line="237" w:lineRule="auto"/>
                              <w:ind w:right="219"/>
                              <w:jc w:val="both"/>
                            </w:pPr>
                            <w:r>
                              <w:t>Review and update policies and procedures related to patient care and quality on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at least an annual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</w:p>
                          <w:p w14:paraId="0DC5513F" w14:textId="77777777" w:rsidR="00C96661" w:rsidRDefault="003076B6">
                            <w:pPr>
                              <w:pStyle w:val="BodyText"/>
                              <w:spacing w:before="4"/>
                              <w:ind w:right="-14"/>
                            </w:pPr>
                            <w:r>
                              <w:t>Aid in the development, implementation, and maintenance of treatment and prevention services, in accordance with federal, state, and local community health regulations and standards</w:t>
                            </w:r>
                          </w:p>
                          <w:p w14:paraId="65CA927C" w14:textId="77777777" w:rsidR="00C96661" w:rsidRDefault="003076B6">
                            <w:pPr>
                              <w:pStyle w:val="BodyText"/>
                              <w:spacing w:line="242" w:lineRule="auto"/>
                              <w:ind w:right="-14"/>
                            </w:pPr>
                            <w:r>
                              <w:t>Stay abreast of current performance improvement processes and help implement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and oversee clinical performance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improvement.</w:t>
                            </w:r>
                          </w:p>
                          <w:p w14:paraId="27628C85" w14:textId="5E6DA434" w:rsidR="00C96661" w:rsidRDefault="003076B6">
                            <w:pPr>
                              <w:pStyle w:val="BodyText"/>
                              <w:ind w:right="176"/>
                              <w:jc w:val="both"/>
                            </w:pPr>
                            <w:r>
                              <w:t xml:space="preserve">Supervises the Quality Improvement (QI) Coordinator, </w:t>
                            </w:r>
                            <w:r>
                              <w:rPr>
                                <w:spacing w:val="-4"/>
                              </w:rPr>
                              <w:t xml:space="preserve">Risk </w:t>
                            </w:r>
                            <w:r>
                              <w:t xml:space="preserve">Manager, </w:t>
                            </w:r>
                            <w:r w:rsidR="00CF7432">
                              <w:t>Referral Coordinator, Medical Records Clerk, a</w:t>
                            </w:r>
                            <w:r>
                              <w:t xml:space="preserve">nd Chronic Care Coordinator and </w:t>
                            </w:r>
                            <w:r>
                              <w:rPr>
                                <w:spacing w:val="-5"/>
                              </w:rPr>
                              <w:t xml:space="preserve">is </w:t>
                            </w:r>
                            <w:r>
                              <w:t xml:space="preserve">available to </w:t>
                            </w:r>
                            <w:r>
                              <w:rPr>
                                <w:spacing w:val="-3"/>
                              </w:rPr>
                              <w:t xml:space="preserve">assist </w:t>
                            </w:r>
                            <w:r>
                              <w:t xml:space="preserve">them as necessary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>fulfilling their role by providing guidance and problem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solving</w:t>
                            </w:r>
                          </w:p>
                          <w:p w14:paraId="0AB58C42" w14:textId="7E2FBB91" w:rsidR="00C96661" w:rsidRDefault="003076B6">
                            <w:pPr>
                              <w:pStyle w:val="BodyText"/>
                              <w:ind w:right="-14"/>
                            </w:pPr>
                            <w:r>
                              <w:t xml:space="preserve">Provides Spiritual Discipleship and Leadership to the </w:t>
                            </w:r>
                            <w:r w:rsidR="00CF7432">
                              <w:t>entire Quality Team</w:t>
                            </w:r>
                            <w:r>
                              <w:t xml:space="preserve"> to aid in their spiritual growth and development</w:t>
                            </w:r>
                          </w:p>
                          <w:p w14:paraId="71D26D75" w14:textId="77777777" w:rsidR="00C96661" w:rsidRDefault="003076B6">
                            <w:pPr>
                              <w:pStyle w:val="BodyText"/>
                              <w:spacing w:line="242" w:lineRule="auto"/>
                              <w:ind w:right="-14"/>
                            </w:pPr>
                            <w:r>
                              <w:t>Takes an active role in reviewing Incident Reports, Near-Miss Reports, and Patient Grievance Reports and provides guidance using root cause analysis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22CB79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40" type="#_x0000_t202" style="position:absolute;margin-left:125.05pt;margin-top:389.25pt;width:409.55pt;height:291.4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" filled="f" stroked="f">
                <v:textbox inset="0,0,0,0">
                  <w:txbxContent>
                    <w:p w14:paraId="276F6A65" w14:textId="77777777" w:rsidR="00C96661" w:rsidRDefault="003076B6">
                      <w:pPr>
                        <w:pStyle w:val="BodyText"/>
                        <w:spacing w:before="10"/>
                        <w:ind w:right="-14"/>
                      </w:pPr>
                      <w:r>
                        <w:t>Can fulfill the clinic’s mission to spread the love of Christ through quality healthcare to those in need while providing appropriate physical, emotional, and spiritual care for the whole person.</w:t>
                      </w:r>
                    </w:p>
                    <w:p w14:paraId="78517802" w14:textId="77777777" w:rsidR="00C96661" w:rsidRDefault="003076B6">
                      <w:pPr>
                        <w:pStyle w:val="BodyText"/>
                        <w:ind w:right="233"/>
                        <w:jc w:val="both"/>
                      </w:pPr>
                      <w:r>
                        <w:t xml:space="preserve">Assist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>developing and implementing system-wide, standards of medical clinical practice, medical quality assurance/management programs, practice guidelines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and protocols, and interdisciplinary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collaboration,</w:t>
                      </w:r>
                    </w:p>
                    <w:p w14:paraId="6875E454" w14:textId="77777777" w:rsidR="00C96661" w:rsidRDefault="003076B6">
                      <w:pPr>
                        <w:pStyle w:val="BodyText"/>
                        <w:spacing w:before="2" w:line="237" w:lineRule="auto"/>
                        <w:ind w:right="219"/>
                        <w:jc w:val="both"/>
                      </w:pPr>
                      <w:r>
                        <w:t>Review and update policies and procedures related to patient care and quality on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at least an annual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basis</w:t>
                      </w:r>
                    </w:p>
                    <w:p w14:paraId="0DC5513F" w14:textId="77777777" w:rsidR="00C96661" w:rsidRDefault="003076B6">
                      <w:pPr>
                        <w:pStyle w:val="BodyText"/>
                        <w:spacing w:before="4"/>
                        <w:ind w:right="-14"/>
                      </w:pPr>
                      <w:r>
                        <w:t>Aid in the development, implementation, and maintenance of treatment and prevention services, in accordance with federal, state, and local community health regulations and standards</w:t>
                      </w:r>
                    </w:p>
                    <w:p w14:paraId="65CA927C" w14:textId="77777777" w:rsidR="00C96661" w:rsidRDefault="003076B6">
                      <w:pPr>
                        <w:pStyle w:val="BodyText"/>
                        <w:spacing w:line="242" w:lineRule="auto"/>
                        <w:ind w:right="-14"/>
                      </w:pPr>
                      <w:r>
                        <w:t>Stay abreast of current performance improvement processes and help implement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and oversee clinical performance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improvement.</w:t>
                      </w:r>
                    </w:p>
                    <w:p w14:paraId="27628C85" w14:textId="5E6DA434" w:rsidR="00C96661" w:rsidRDefault="003076B6">
                      <w:pPr>
                        <w:pStyle w:val="BodyText"/>
                        <w:ind w:right="176"/>
                        <w:jc w:val="both"/>
                      </w:pPr>
                      <w:r>
                        <w:t xml:space="preserve">Supervises the Quality Improvement (QI) Coordinator, </w:t>
                      </w:r>
                      <w:r>
                        <w:rPr>
                          <w:spacing w:val="-4"/>
                        </w:rPr>
                        <w:t xml:space="preserve">Risk </w:t>
                      </w:r>
                      <w:r>
                        <w:t xml:space="preserve">Manager, </w:t>
                      </w:r>
                      <w:r w:rsidR="00CF7432">
                        <w:t>Referral Coordinator, Medical Records Clerk, a</w:t>
                      </w:r>
                      <w:r>
                        <w:t xml:space="preserve">nd Chronic Care Coordinator and </w:t>
                      </w:r>
                      <w:r>
                        <w:rPr>
                          <w:spacing w:val="-5"/>
                        </w:rPr>
                        <w:t xml:space="preserve">is </w:t>
                      </w:r>
                      <w:r>
                        <w:t xml:space="preserve">available to </w:t>
                      </w:r>
                      <w:r>
                        <w:rPr>
                          <w:spacing w:val="-3"/>
                        </w:rPr>
                        <w:t xml:space="preserve">assist </w:t>
                      </w:r>
                      <w:r>
                        <w:t xml:space="preserve">them as necessary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>fulfilling their role by providing guidance and problem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solving</w:t>
                      </w:r>
                    </w:p>
                    <w:p w14:paraId="0AB58C42" w14:textId="7E2FBB91" w:rsidR="00C96661" w:rsidRDefault="003076B6">
                      <w:pPr>
                        <w:pStyle w:val="BodyText"/>
                        <w:ind w:right="-14"/>
                      </w:pPr>
                      <w:r>
                        <w:t xml:space="preserve">Provides Spiritual Discipleship and Leadership to the </w:t>
                      </w:r>
                      <w:r w:rsidR="00CF7432">
                        <w:t>entire Quality Team</w:t>
                      </w:r>
                      <w:r>
                        <w:t xml:space="preserve"> to aid in their spiritual growth and development</w:t>
                      </w:r>
                    </w:p>
                    <w:p w14:paraId="71D26D75" w14:textId="77777777" w:rsidR="00C96661" w:rsidRDefault="003076B6">
                      <w:pPr>
                        <w:pStyle w:val="BodyText"/>
                        <w:spacing w:line="242" w:lineRule="auto"/>
                        <w:ind w:right="-14"/>
                      </w:pPr>
                      <w:r>
                        <w:t>Takes an active role in reviewing Incident Reports, Near-Miss Reports, and Patient Grievance Reports and provides guidance using root cause analysis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6B18FD5E" wp14:editId="38BCFE61">
                <wp:simplePos x="0" y="0"/>
                <wp:positionH relativeFrom="page">
                  <wp:posOffset>1359535</wp:posOffset>
                </wp:positionH>
                <wp:positionV relativeFrom="page">
                  <wp:posOffset>5467350</wp:posOffset>
                </wp:positionV>
                <wp:extent cx="139700" cy="19431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8BFDA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B18FD5E" id="Text Box 30" o:spid="_x0000_s1041" type="#_x0000_t202" style="position:absolute;margin-left:107.05pt;margin-top:430.5pt;width:11pt;height:15.3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" filled="f" stroked="f">
                <v:textbox inset="0,0,0,0">
                  <w:txbxContent>
                    <w:p w14:paraId="04D8BFDA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45779333" wp14:editId="1756DBB4">
                <wp:simplePos x="0" y="0"/>
                <wp:positionH relativeFrom="page">
                  <wp:posOffset>1359535</wp:posOffset>
                </wp:positionH>
                <wp:positionV relativeFrom="page">
                  <wp:posOffset>5995035</wp:posOffset>
                </wp:positionV>
                <wp:extent cx="139700" cy="19431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1C2AB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5779333" id="Text Box 29" o:spid="_x0000_s1042" type="#_x0000_t202" style="position:absolute;margin-left:107.05pt;margin-top:472.05pt;width:11pt;height:15.3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" filled="f" stroked="f">
                <v:textbox inset="0,0,0,0">
                  <w:txbxContent>
                    <w:p w14:paraId="0C61C2AB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7A374980" wp14:editId="360BADC9">
                <wp:simplePos x="0" y="0"/>
                <wp:positionH relativeFrom="page">
                  <wp:posOffset>1359535</wp:posOffset>
                </wp:positionH>
                <wp:positionV relativeFrom="page">
                  <wp:posOffset>6345555</wp:posOffset>
                </wp:positionV>
                <wp:extent cx="139700" cy="19431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830F4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A374980" id="Text Box 28" o:spid="_x0000_s1043" type="#_x0000_t202" style="position:absolute;margin-left:107.05pt;margin-top:499.65pt;width:11pt;height:15.3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" filled="f" stroked="f">
                <v:textbox inset="0,0,0,0">
                  <w:txbxContent>
                    <w:p w14:paraId="493830F4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7916BC47" wp14:editId="7841DBD6">
                <wp:simplePos x="0" y="0"/>
                <wp:positionH relativeFrom="page">
                  <wp:posOffset>1359535</wp:posOffset>
                </wp:positionH>
                <wp:positionV relativeFrom="page">
                  <wp:posOffset>6870065</wp:posOffset>
                </wp:positionV>
                <wp:extent cx="139700" cy="19431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4F0DD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16BC47" id="Text Box 27" o:spid="_x0000_s1044" type="#_x0000_t202" style="position:absolute;margin-left:107.05pt;margin-top:540.95pt;width:11pt;height:15.3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0yL7AEAAL8DAAAOAAAAZHJzL2Uyb0RvYy54bWysU8Fu2zAMvQ/YPwi6L47TYW2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" filled="f" stroked="f">
                <v:textbox inset="0,0,0,0">
                  <w:txbxContent>
                    <w:p w14:paraId="1D44F0DD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119B9E40" wp14:editId="58EF6343">
                <wp:simplePos x="0" y="0"/>
                <wp:positionH relativeFrom="page">
                  <wp:posOffset>1359535</wp:posOffset>
                </wp:positionH>
                <wp:positionV relativeFrom="page">
                  <wp:posOffset>7220585</wp:posOffset>
                </wp:positionV>
                <wp:extent cx="139700" cy="19431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9BC85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9E40" id="Text Box 26" o:spid="_x0000_s1046" type="#_x0000_t202" style="position:absolute;margin-left:107.05pt;margin-top:568.55pt;width:11pt;height:15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MtsgIAALI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" filled="f" stroked="f">
                <v:textbox inset="0,0,0,0">
                  <w:txbxContent>
                    <w:p w14:paraId="3919BC85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4688" behindDoc="1" locked="0" layoutInCell="1" allowOverlap="1" wp14:anchorId="7A12192F" wp14:editId="235D1BC8">
                <wp:simplePos x="0" y="0"/>
                <wp:positionH relativeFrom="page">
                  <wp:posOffset>1359535</wp:posOffset>
                </wp:positionH>
                <wp:positionV relativeFrom="page">
                  <wp:posOffset>8272780</wp:posOffset>
                </wp:positionV>
                <wp:extent cx="139700" cy="19431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851DB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A12192F" id="Text Box 24" o:spid="_x0000_s1047" type="#_x0000_t202" style="position:absolute;margin-left:107.05pt;margin-top:651.4pt;width:11pt;height:15.3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" filled="f" stroked="f">
                <v:textbox inset="0,0,0,0">
                  <w:txbxContent>
                    <w:p w14:paraId="5E5851DB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45FF9D4D" wp14:editId="7F2DC000">
                <wp:simplePos x="0" y="0"/>
                <wp:positionH relativeFrom="page">
                  <wp:posOffset>341630</wp:posOffset>
                </wp:positionH>
                <wp:positionV relativeFrom="page">
                  <wp:posOffset>1548130</wp:posOffset>
                </wp:positionV>
                <wp:extent cx="6580505" cy="1524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05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996A9" w14:textId="77777777" w:rsidR="00C96661" w:rsidRDefault="00C96661"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5FF9D4D" id="Text Box 23" o:spid="_x0000_s1048" type="#_x0000_t202" style="position:absolute;margin-left:26.9pt;margin-top:121.9pt;width:518.15pt;height:12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" filled="f" stroked="f">
                <v:textbox inset="0,0,0,0">
                  <w:txbxContent>
                    <w:p w14:paraId="7AA996A9" w14:textId="77777777" w:rsidR="00C96661" w:rsidRDefault="00C96661">
                      <w:pPr>
                        <w:pStyle w:val="BodyText"/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F5FBF1" w14:textId="77777777" w:rsidR="00C96661" w:rsidRDefault="00C96661">
      <w:pPr>
        <w:rPr>
          <w:sz w:val="2"/>
          <w:szCs w:val="2"/>
        </w:rPr>
        <w:sectPr w:rsidR="00C96661">
          <w:footerReference w:type="default" r:id="rId8"/>
          <w:type w:val="continuous"/>
          <w:pgSz w:w="12240" w:h="15840"/>
          <w:pgMar w:top="1480" w:right="1320" w:bottom="280" w:left="520" w:header="720" w:footer="720" w:gutter="0"/>
          <w:cols w:space="720"/>
        </w:sectPr>
      </w:pPr>
      <w:bookmarkStart w:id="0" w:name="_GoBack"/>
      <w:bookmarkEnd w:id="0"/>
    </w:p>
    <w:p w14:paraId="5ECF0652" w14:textId="506E1AFB" w:rsidR="00C96661" w:rsidRDefault="0003338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051992C8" wp14:editId="661313AE">
                <wp:simplePos x="0" y="0"/>
                <wp:positionH relativeFrom="page">
                  <wp:posOffset>1600200</wp:posOffset>
                </wp:positionH>
                <wp:positionV relativeFrom="page">
                  <wp:posOffset>4953000</wp:posOffset>
                </wp:positionV>
                <wp:extent cx="5105400" cy="380365"/>
                <wp:effectExtent l="0" t="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983AC" w14:textId="12F8BF60" w:rsidR="00C96661" w:rsidRDefault="003076B6">
                            <w:pPr>
                              <w:pStyle w:val="BodyText"/>
                              <w:spacing w:before="10" w:line="254" w:lineRule="auto"/>
                              <w:ind w:right="3"/>
                            </w:pPr>
                            <w:r>
                              <w:t>Graduate from accredited School of Medicine with MD</w:t>
                            </w:r>
                            <w:r w:rsidR="00033381">
                              <w:t xml:space="preserve"> or</w:t>
                            </w:r>
                            <w:r w:rsidR="00CD722E">
                              <w:t xml:space="preserve"> </w:t>
                            </w:r>
                            <w:r>
                              <w:t>DO</w:t>
                            </w:r>
                            <w:r w:rsidR="00CD722E">
                              <w:t>, NP,</w:t>
                            </w:r>
                            <w:r w:rsidR="00033381">
                              <w:t xml:space="preserve"> PA,</w:t>
                            </w:r>
                            <w:r w:rsidR="00CD722E">
                              <w:t xml:space="preserve"> or </w:t>
                            </w:r>
                            <w:r w:rsidR="00EE145D">
                              <w:t>RN</w:t>
                            </w:r>
                            <w:r>
                              <w:t xml:space="preserve"> Current</w:t>
                            </w:r>
                            <w:r w:rsidR="00EE145D">
                              <w:t xml:space="preserve"> </w:t>
                            </w:r>
                            <w:r>
                              <w:t>License in the state of Georgia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51992C8" id="Text Box 18" o:spid="_x0000_s1049" type="#_x0000_t202" style="position:absolute;margin-left:126pt;margin-top:390pt;width:402pt;height:29.9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" filled="f" stroked="f">
                <v:textbox inset="0,0,0,0">
                  <w:txbxContent>
                    <w:p w14:paraId="474983AC" w14:textId="12F8BF60" w:rsidR="00C96661" w:rsidRDefault="003076B6">
                      <w:pPr>
                        <w:pStyle w:val="BodyText"/>
                        <w:spacing w:before="10" w:line="254" w:lineRule="auto"/>
                        <w:ind w:right="3"/>
                      </w:pPr>
                      <w:r>
                        <w:t>Graduate from accredited School of Medicine with MD</w:t>
                      </w:r>
                      <w:r w:rsidR="00033381">
                        <w:t xml:space="preserve"> or</w:t>
                      </w:r>
                      <w:r w:rsidR="00CD722E">
                        <w:t xml:space="preserve"> </w:t>
                      </w:r>
                      <w:r>
                        <w:t>DO</w:t>
                      </w:r>
                      <w:r w:rsidR="00CD722E">
                        <w:t>, NP,</w:t>
                      </w:r>
                      <w:r w:rsidR="00033381">
                        <w:t xml:space="preserve"> PA,</w:t>
                      </w:r>
                      <w:r w:rsidR="00CD722E">
                        <w:t xml:space="preserve"> or </w:t>
                      </w:r>
                      <w:r w:rsidR="00EE145D">
                        <w:t>RN</w:t>
                      </w:r>
                      <w:r>
                        <w:t xml:space="preserve"> Current</w:t>
                      </w:r>
                      <w:r w:rsidR="00EE145D">
                        <w:t xml:space="preserve"> </w:t>
                      </w:r>
                      <w:r>
                        <w:t>License in the state of Georgia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6224" behindDoc="1" locked="0" layoutInCell="1" allowOverlap="1" wp14:anchorId="04350398" wp14:editId="00D782B7">
                <wp:simplePos x="0" y="0"/>
                <wp:positionH relativeFrom="page">
                  <wp:posOffset>1359535</wp:posOffset>
                </wp:positionH>
                <wp:positionV relativeFrom="page">
                  <wp:posOffset>903605</wp:posOffset>
                </wp:positionV>
                <wp:extent cx="5511165" cy="335026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335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7E439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10"/>
                              <w:ind w:right="431"/>
                            </w:pPr>
                            <w:r>
                              <w:t xml:space="preserve">Leads Clinical Quality Improvement (CQI) and Risk Management Committee meetings and </w:t>
                            </w:r>
                            <w:r>
                              <w:rPr>
                                <w:spacing w:val="-3"/>
                              </w:rPr>
                              <w:t xml:space="preserve">is </w:t>
                            </w:r>
                            <w:r>
                              <w:t>available to accept and complete tasks deemed necessary by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these committees</w:t>
                            </w:r>
                          </w:p>
                          <w:p w14:paraId="1F4B534C" w14:textId="09535F1A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42" w:lineRule="auto"/>
                              <w:ind w:right="17"/>
                            </w:pPr>
                            <w:r>
                              <w:t xml:space="preserve">Actively sees patients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 xml:space="preserve">the health center and takes part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>the on-call system on an as needed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  <w:r w:rsidR="00033381">
                              <w:t xml:space="preserve"> where applicable</w:t>
                            </w:r>
                            <w:r>
                              <w:t>.</w:t>
                            </w:r>
                          </w:p>
                          <w:p w14:paraId="27C7565D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42" w:lineRule="auto"/>
                              <w:ind w:right="126"/>
                            </w:pPr>
                            <w:r>
                              <w:t>Collaborate with physicians and mid-level providers of an integrated delivery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system to continuously improve the health of the population that we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serve</w:t>
                            </w:r>
                          </w:p>
                          <w:p w14:paraId="2548F9C4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ind w:right="89"/>
                            </w:pPr>
                            <w:r>
                              <w:t xml:space="preserve">Respond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 xml:space="preserve">a timely manner to questions/concerns/problems that relate to quality/risk issues raised by providers, clinical, and non-clinical employees; and work to address them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>a timely and efficient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manner.</w:t>
                            </w:r>
                          </w:p>
                          <w:p w14:paraId="7BA28EB8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75" w:lineRule="exact"/>
                            </w:pPr>
                            <w:r>
                              <w:t>Analyze peer reviews to assure quality and appropriateness of care on a monthly</w:t>
                            </w:r>
                            <w:r>
                              <w:rPr>
                                <w:spacing w:val="-33"/>
                              </w:rPr>
                              <w:t xml:space="preserve"> </w:t>
                            </w:r>
                            <w:r>
                              <w:t>basis</w:t>
                            </w:r>
                          </w:p>
                          <w:p w14:paraId="264A23BA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ind w:right="424"/>
                            </w:pPr>
                            <w:r>
                              <w:t>Serves as a liaison between Front Office staff, Back Office staff, Dispensary</w:t>
                            </w:r>
                            <w:r>
                              <w:rPr>
                                <w:spacing w:val="-35"/>
                              </w:rPr>
                              <w:t xml:space="preserve"> </w:t>
                            </w:r>
                            <w:r>
                              <w:t xml:space="preserve">staff, Referral staff and providers and aim </w:t>
                            </w:r>
                            <w:r>
                              <w:rPr>
                                <w:spacing w:val="2"/>
                              </w:rPr>
                              <w:t xml:space="preserve">to </w:t>
                            </w:r>
                            <w:r>
                              <w:t>improve communication between the departments</w:t>
                            </w:r>
                          </w:p>
                          <w:p w14:paraId="05496C38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ind w:right="142"/>
                            </w:pPr>
                            <w:r>
                              <w:t xml:space="preserve">Present at Provider Meetings and Staff Meetings as necessary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 xml:space="preserve">regards </w:t>
                            </w:r>
                            <w:r>
                              <w:rPr>
                                <w:spacing w:val="2"/>
                              </w:rPr>
                              <w:t xml:space="preserve">to </w:t>
                            </w:r>
                            <w:r>
                              <w:t>quality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or risk updates and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education</w:t>
                            </w:r>
                          </w:p>
                          <w:p w14:paraId="6CC9450E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75" w:lineRule="exact"/>
                            </w:pPr>
                            <w:r>
                              <w:t>Create monthly quality and risk board reports for presentation at Board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Meetings.</w:t>
                            </w:r>
                          </w:p>
                          <w:p w14:paraId="006B2A71" w14:textId="25579443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line="242" w:lineRule="auto"/>
                              <w:ind w:right="89"/>
                            </w:pPr>
                            <w:r>
                              <w:t xml:space="preserve">Available for consultation with </w:t>
                            </w:r>
                            <w:r w:rsidR="00DD4727">
                              <w:t>Clinical</w:t>
                            </w:r>
                            <w:r>
                              <w:t xml:space="preserve"> Director</w:t>
                            </w:r>
                            <w:r w:rsidR="00DD4727"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and </w:t>
                            </w:r>
                            <w:r w:rsidR="00DD4727">
                              <w:rPr>
                                <w:spacing w:val="-4"/>
                              </w:rPr>
                              <w:t xml:space="preserve">the </w:t>
                            </w:r>
                            <w:r>
                              <w:t>CEO for program development, grant writing, and other projects as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assigned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4350398" id="Text Box 21" o:spid="_x0000_s1050" type="#_x0000_t202" style="position:absolute;margin-left:107.05pt;margin-top:71.15pt;width:433.95pt;height:263.8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" filled="f" stroked="f">
                <v:textbox inset="0,0,0,0">
                  <w:txbxContent>
                    <w:p w14:paraId="5387E439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10"/>
                        <w:ind w:right="431"/>
                      </w:pPr>
                      <w:r>
                        <w:t xml:space="preserve">Leads Clinical Quality Improvement (CQI) and Risk Management Committee meetings and </w:t>
                      </w:r>
                      <w:r>
                        <w:rPr>
                          <w:spacing w:val="-3"/>
                        </w:rPr>
                        <w:t xml:space="preserve">is </w:t>
                      </w:r>
                      <w:r>
                        <w:t>available to accept and complete tasks deemed necessary by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these committees</w:t>
                      </w:r>
                    </w:p>
                    <w:p w14:paraId="1F4B534C" w14:textId="09535F1A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42" w:lineRule="auto"/>
                        <w:ind w:right="17"/>
                      </w:pPr>
                      <w:r>
                        <w:t xml:space="preserve">Actively sees patients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 xml:space="preserve">the health center and takes part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>the on-call system on an as needed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basis</w:t>
                      </w:r>
                      <w:r w:rsidR="00033381">
                        <w:t xml:space="preserve"> where </w:t>
                      </w:r>
                      <w:r w:rsidR="00033381">
                        <w:t>applicable</w:t>
                      </w:r>
                      <w:r>
                        <w:t>.</w:t>
                      </w:r>
                    </w:p>
                    <w:p w14:paraId="27C7565D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42" w:lineRule="auto"/>
                        <w:ind w:right="126"/>
                      </w:pPr>
                      <w:r>
                        <w:t>Collaborate with physicians and mid-level providers of an integrated delivery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system to continuously improve the health of the population that we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serve</w:t>
                      </w:r>
                    </w:p>
                    <w:p w14:paraId="2548F9C4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ind w:right="89"/>
                      </w:pPr>
                      <w:r>
                        <w:t xml:space="preserve">Respond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 xml:space="preserve">a timely manner to questions/concerns/problems that relate to quality/risk issues raised by providers, clinical, and non-clinical employees; and work to address them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>a timely and efficient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manner.</w:t>
                      </w:r>
                    </w:p>
                    <w:p w14:paraId="7BA28EB8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75" w:lineRule="exact"/>
                      </w:pPr>
                      <w:r>
                        <w:t>Analyze peer reviews to assure quality and appropriateness of care on a monthly</w:t>
                      </w:r>
                      <w:r>
                        <w:rPr>
                          <w:spacing w:val="-33"/>
                        </w:rPr>
                        <w:t xml:space="preserve"> </w:t>
                      </w:r>
                      <w:r>
                        <w:t>basis</w:t>
                      </w:r>
                    </w:p>
                    <w:p w14:paraId="264A23BA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ind w:right="424"/>
                      </w:pPr>
                      <w:r>
                        <w:t>Serves as a liaison between Front Office staff, Back Office staff, Dispensary</w:t>
                      </w:r>
                      <w:r>
                        <w:rPr>
                          <w:spacing w:val="-35"/>
                        </w:rPr>
                        <w:t xml:space="preserve"> </w:t>
                      </w:r>
                      <w:r>
                        <w:t xml:space="preserve">staff, Referral staff and providers and aim </w:t>
                      </w:r>
                      <w:r>
                        <w:rPr>
                          <w:spacing w:val="2"/>
                        </w:rPr>
                        <w:t xml:space="preserve">to </w:t>
                      </w:r>
                      <w:r>
                        <w:t>improve communication between the departments</w:t>
                      </w:r>
                    </w:p>
                    <w:p w14:paraId="05496C38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ind w:right="142"/>
                      </w:pPr>
                      <w:r>
                        <w:t xml:space="preserve">Present at Provider Meetings and Staff Meetings as necessary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 xml:space="preserve">regards </w:t>
                      </w:r>
                      <w:r>
                        <w:rPr>
                          <w:spacing w:val="2"/>
                        </w:rPr>
                        <w:t xml:space="preserve">to </w:t>
                      </w:r>
                      <w:r>
                        <w:t>quality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or risk updates and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education</w:t>
                      </w:r>
                    </w:p>
                    <w:p w14:paraId="6CC9450E" w14:textId="77777777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75" w:lineRule="exact"/>
                      </w:pPr>
                      <w:r>
                        <w:t>Create monthly quality and risk board reports for presentation at Board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Meetings.</w:t>
                      </w:r>
                    </w:p>
                    <w:p w14:paraId="006B2A71" w14:textId="25579443" w:rsidR="00C96661" w:rsidRDefault="003076B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line="242" w:lineRule="auto"/>
                        <w:ind w:right="89"/>
                      </w:pPr>
                      <w:r>
                        <w:t xml:space="preserve">Available for consultation with </w:t>
                      </w:r>
                      <w:r w:rsidR="00DD4727">
                        <w:t>Clinical</w:t>
                      </w:r>
                      <w:r>
                        <w:t xml:space="preserve"> Director</w:t>
                      </w:r>
                      <w:r w:rsidR="00DD4727">
                        <w:t>s</w:t>
                      </w:r>
                      <w: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and </w:t>
                      </w:r>
                      <w:r w:rsidR="00DD4727">
                        <w:rPr>
                          <w:spacing w:val="-4"/>
                        </w:rPr>
                        <w:t xml:space="preserve">the </w:t>
                      </w:r>
                      <w:r>
                        <w:t>CEO for program development, grant writing, and other projects as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assigned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66BE4533" wp14:editId="2C71A180">
                <wp:simplePos x="0" y="0"/>
                <wp:positionH relativeFrom="page">
                  <wp:posOffset>941705</wp:posOffset>
                </wp:positionH>
                <wp:positionV relativeFrom="page">
                  <wp:posOffset>4586605</wp:posOffset>
                </wp:positionV>
                <wp:extent cx="1002665" cy="19431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716A1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EDUCATION: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6BE4533" id="Text Box 20" o:spid="_x0000_s1050" type="#_x0000_t202" style="position:absolute;margin-left:74.15pt;margin-top:361.15pt;width:78.95pt;height:15.3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" filled="f" stroked="f">
                <v:textbox inset="0,0,0,0">
                  <w:txbxContent>
                    <w:p w14:paraId="23F716A1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EDUCATION: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7248" behindDoc="1" locked="0" layoutInCell="1" allowOverlap="1" wp14:anchorId="1E4D86FD" wp14:editId="389013E8">
                <wp:simplePos x="0" y="0"/>
                <wp:positionH relativeFrom="page">
                  <wp:posOffset>1359535</wp:posOffset>
                </wp:positionH>
                <wp:positionV relativeFrom="page">
                  <wp:posOffset>4932045</wp:posOffset>
                </wp:positionV>
                <wp:extent cx="95250" cy="3981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CD634" w14:textId="77777777" w:rsidR="00C96661" w:rsidRDefault="003076B6">
                            <w:pPr>
                              <w:pStyle w:val="BodyText"/>
                              <w:spacing w:before="20"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32924EE0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E4D86FD" id="Text Box 19" o:spid="_x0000_s1052" type="#_x0000_t202" style="position:absolute;margin-left:107.05pt;margin-top:388.35pt;width:7.5pt;height:31.35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" filled="f" stroked="f">
                <v:textbox inset="0,0,0,0">
                  <w:txbxContent>
                    <w:p w14:paraId="065CD634" w14:textId="77777777" w:rsidR="00C96661" w:rsidRDefault="003076B6">
                      <w:pPr>
                        <w:pStyle w:val="BodyText"/>
                        <w:spacing w:before="20"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32924EE0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1E76ADD8" wp14:editId="49F80A7D">
                <wp:simplePos x="0" y="0"/>
                <wp:positionH relativeFrom="page">
                  <wp:posOffset>901700</wp:posOffset>
                </wp:positionH>
                <wp:positionV relativeFrom="page">
                  <wp:posOffset>5492115</wp:posOffset>
                </wp:positionV>
                <wp:extent cx="1072515" cy="19431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13595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EXPERIENCE: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E76ADD8" id="Text Box 17" o:spid="_x0000_s1053" type="#_x0000_t202" style="position:absolute;margin-left:71pt;margin-top:432.45pt;width:84.45pt;height:15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" filled="f" stroked="f">
                <v:textbox inset="0,0,0,0">
                  <w:txbxContent>
                    <w:p w14:paraId="2FF13595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EXPERIENCE: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8784" behindDoc="1" locked="0" layoutInCell="1" allowOverlap="1" wp14:anchorId="4BB74124" wp14:editId="504AD2DA">
                <wp:simplePos x="0" y="0"/>
                <wp:positionH relativeFrom="page">
                  <wp:posOffset>1359535</wp:posOffset>
                </wp:positionH>
                <wp:positionV relativeFrom="page">
                  <wp:posOffset>5834380</wp:posOffset>
                </wp:positionV>
                <wp:extent cx="5240020" cy="5715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2B393" w14:textId="2702F08B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before="20" w:line="293" w:lineRule="exact"/>
                            </w:pPr>
                            <w:r>
                              <w:t xml:space="preserve">Minimum </w:t>
                            </w:r>
                            <w:r>
                              <w:rPr>
                                <w:spacing w:val="4"/>
                              </w:rPr>
                              <w:t xml:space="preserve">of </w:t>
                            </w:r>
                            <w:r>
                              <w:t xml:space="preserve">three </w:t>
                            </w:r>
                            <w:r>
                              <w:rPr>
                                <w:spacing w:val="-3"/>
                              </w:rPr>
                              <w:t xml:space="preserve">year </w:t>
                            </w:r>
                            <w:r>
                              <w:t>work</w:t>
                            </w:r>
                            <w:r w:rsidR="00EE145D">
                              <w:t>s</w:t>
                            </w:r>
                            <w:r>
                              <w:t xml:space="preserve"> experience as an attending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physician</w:t>
                            </w:r>
                            <w:r w:rsidR="00EE145D">
                              <w:t xml:space="preserve"> or registered nurse</w:t>
                            </w:r>
                          </w:p>
                          <w:p w14:paraId="49AFFB1F" w14:textId="77777777" w:rsidR="00C96661" w:rsidRDefault="003076B6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9"/>
                                <w:tab w:val="left" w:pos="380"/>
                              </w:tabs>
                              <w:spacing w:before="2" w:line="237" w:lineRule="auto"/>
                              <w:ind w:right="17"/>
                            </w:pPr>
                            <w:r>
                              <w:t xml:space="preserve">Preference to those with experience </w:t>
                            </w:r>
                            <w:r>
                              <w:rPr>
                                <w:spacing w:val="-3"/>
                              </w:rPr>
                              <w:t xml:space="preserve">in </w:t>
                            </w:r>
                            <w:r>
                              <w:t>Federally Qualified Health Center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(FQHC) setting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BB74124" id="Text Box 16" o:spid="_x0000_s1054" type="#_x0000_t202" style="position:absolute;margin-left:107.05pt;margin-top:459.4pt;width:412.6pt;height:4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" filled="f" stroked="f">
                <v:textbox inset="0,0,0,0">
                  <w:txbxContent>
                    <w:p w14:paraId="7302B393" w14:textId="2702F08B" w:rsidR="00C96661" w:rsidRDefault="003076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9"/>
                          <w:tab w:val="left" w:pos="380"/>
                        </w:tabs>
                        <w:spacing w:before="20" w:line="293" w:lineRule="exact"/>
                      </w:pPr>
                      <w:r>
                        <w:t xml:space="preserve">Minimum </w:t>
                      </w:r>
                      <w:r>
                        <w:rPr>
                          <w:spacing w:val="4"/>
                        </w:rPr>
                        <w:t xml:space="preserve">of </w:t>
                      </w:r>
                      <w:r>
                        <w:t xml:space="preserve">three </w:t>
                      </w:r>
                      <w:r>
                        <w:rPr>
                          <w:spacing w:val="-3"/>
                        </w:rPr>
                        <w:t xml:space="preserve">year </w:t>
                      </w:r>
                      <w:r>
                        <w:t>work</w:t>
                      </w:r>
                      <w:r w:rsidR="00EE145D">
                        <w:t>s</w:t>
                      </w:r>
                      <w:r>
                        <w:t xml:space="preserve"> experience as an attending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physician</w:t>
                      </w:r>
                      <w:r w:rsidR="00EE145D">
                        <w:t xml:space="preserve"> or registered nurse</w:t>
                      </w:r>
                    </w:p>
                    <w:p w14:paraId="49AFFB1F" w14:textId="77777777" w:rsidR="00C96661" w:rsidRDefault="003076B6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9"/>
                          <w:tab w:val="left" w:pos="380"/>
                        </w:tabs>
                        <w:spacing w:before="2" w:line="237" w:lineRule="auto"/>
                        <w:ind w:right="17"/>
                      </w:pPr>
                      <w:r>
                        <w:t xml:space="preserve">Preference to those with experience </w:t>
                      </w:r>
                      <w:r>
                        <w:rPr>
                          <w:spacing w:val="-3"/>
                        </w:rPr>
                        <w:t xml:space="preserve">in </w:t>
                      </w:r>
                      <w:r>
                        <w:t>Federally Qualified Health Center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(FQHC) setting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6187C7B1" wp14:editId="3104AA9E">
                <wp:simplePos x="0" y="0"/>
                <wp:positionH relativeFrom="page">
                  <wp:posOffset>901700</wp:posOffset>
                </wp:positionH>
                <wp:positionV relativeFrom="page">
                  <wp:posOffset>6565265</wp:posOffset>
                </wp:positionV>
                <wp:extent cx="626745" cy="19431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CC7E0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SKILLS: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187C7B1" id="Text Box 15" o:spid="_x0000_s1055" type="#_x0000_t202" style="position:absolute;margin-left:71pt;margin-top:516.95pt;width:49.35pt;height:15.3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" filled="f" stroked="f">
                <v:textbox inset="0,0,0,0">
                  <w:txbxContent>
                    <w:p w14:paraId="18FCC7E0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SKILLS: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1B1236A8" wp14:editId="24C79AE8">
                <wp:simplePos x="0" y="0"/>
                <wp:positionH relativeFrom="page">
                  <wp:posOffset>1130300</wp:posOffset>
                </wp:positionH>
                <wp:positionV relativeFrom="page">
                  <wp:posOffset>6907530</wp:posOffset>
                </wp:positionV>
                <wp:extent cx="95250" cy="21272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7EC40" w14:textId="77777777" w:rsidR="00C96661" w:rsidRDefault="003076B6">
                            <w:pPr>
                              <w:pStyle w:val="BodyText"/>
                              <w:spacing w:before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B1236A8" id="Text Box 14" o:spid="_x0000_s1056" type="#_x0000_t202" style="position:absolute;margin-left:89pt;margin-top:543.9pt;width:7.5pt;height:16.7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" filled="f" stroked="f">
                <v:textbox inset="0,0,0,0">
                  <w:txbxContent>
                    <w:p w14:paraId="0FC7EC40" w14:textId="77777777" w:rsidR="00C96661" w:rsidRDefault="003076B6">
                      <w:pPr>
                        <w:pStyle w:val="BodyText"/>
                        <w:spacing w:before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188E81E3" wp14:editId="2E199F82">
                <wp:simplePos x="0" y="0"/>
                <wp:positionH relativeFrom="page">
                  <wp:posOffset>1359535</wp:posOffset>
                </wp:positionH>
                <wp:positionV relativeFrom="page">
                  <wp:posOffset>6925310</wp:posOffset>
                </wp:positionV>
                <wp:extent cx="5398135" cy="184086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135" cy="184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2089" w14:textId="77777777" w:rsidR="00C96661" w:rsidRDefault="003076B6">
                            <w:pPr>
                              <w:pStyle w:val="BodyText"/>
                              <w:spacing w:before="10" w:line="247" w:lineRule="auto"/>
                              <w:ind w:right="1075"/>
                            </w:pPr>
                            <w:r>
                              <w:t>Must be highly motivated, result-oriented with strong skills in presenting, communicating, organizing, multi-tasking and time management skills Strong organizational and interpersonal skills</w:t>
                            </w:r>
                          </w:p>
                          <w:p w14:paraId="26CE0402" w14:textId="77777777" w:rsidR="00C96661" w:rsidRDefault="003076B6">
                            <w:pPr>
                              <w:pStyle w:val="BodyText"/>
                              <w:spacing w:before="11" w:line="254" w:lineRule="auto"/>
                              <w:ind w:right="-17"/>
                            </w:pPr>
                            <w:r>
                              <w:t>Excellent customer service skills demonstrated by positive feedback from patients/team. Ability to identify problems and recommend solutions</w:t>
                            </w:r>
                          </w:p>
                          <w:p w14:paraId="487C8B35" w14:textId="77777777" w:rsidR="00C96661" w:rsidRDefault="003076B6">
                            <w:pPr>
                              <w:pStyle w:val="BodyText"/>
                              <w:spacing w:before="5"/>
                            </w:pPr>
                            <w:r>
                              <w:t>Ability to read, write and communicate effectively orally and in writing</w:t>
                            </w:r>
                          </w:p>
                          <w:p w14:paraId="6CF538DB" w14:textId="77777777" w:rsidR="00C96661" w:rsidRDefault="003076B6">
                            <w:pPr>
                              <w:pStyle w:val="BodyText"/>
                              <w:spacing w:before="17" w:line="244" w:lineRule="auto"/>
                              <w:ind w:right="2"/>
                            </w:pPr>
                            <w:r>
                              <w:t>Basic computer skills including previous work with an electronic health record (EHR) Ability to demonstrate compassion and caring interacting with others in a way that supports the Center’s mission to share the love of Christ through high quality healthcare to those in need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8E81E3" id="Text Box 13" o:spid="_x0000_s1057" type="#_x0000_t202" style="position:absolute;margin-left:107.05pt;margin-top:545.3pt;width:425.05pt;height:144.9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" filled="f" stroked="f">
                <v:textbox inset="0,0,0,0">
                  <w:txbxContent>
                    <w:p w14:paraId="52552089" w14:textId="77777777" w:rsidR="00C96661" w:rsidRDefault="003076B6">
                      <w:pPr>
                        <w:pStyle w:val="BodyText"/>
                        <w:spacing w:before="10" w:line="247" w:lineRule="auto"/>
                        <w:ind w:right="1075"/>
                      </w:pPr>
                      <w:r>
                        <w:t>Must be highly motivated, result-oriented with strong skills in presenting, communicating, organizing, multi-tasking and time management skills Strong organizational and interpersonal skills</w:t>
                      </w:r>
                    </w:p>
                    <w:p w14:paraId="26CE0402" w14:textId="77777777" w:rsidR="00C96661" w:rsidRDefault="003076B6">
                      <w:pPr>
                        <w:pStyle w:val="BodyText"/>
                        <w:spacing w:before="11" w:line="254" w:lineRule="auto"/>
                        <w:ind w:right="-17"/>
                      </w:pPr>
                      <w:r>
                        <w:t>Excellent customer service skills demonstrated by positive feedback from patients/team. Ability to identify problems and recommend solutions</w:t>
                      </w:r>
                    </w:p>
                    <w:p w14:paraId="487C8B35" w14:textId="77777777" w:rsidR="00C96661" w:rsidRDefault="003076B6">
                      <w:pPr>
                        <w:pStyle w:val="BodyText"/>
                        <w:spacing w:before="5"/>
                      </w:pPr>
                      <w:r>
                        <w:t>Ability to read, write and communicate effectively orally and in writing</w:t>
                      </w:r>
                    </w:p>
                    <w:p w14:paraId="6CF538DB" w14:textId="77777777" w:rsidR="00C96661" w:rsidRDefault="003076B6">
                      <w:pPr>
                        <w:pStyle w:val="BodyText"/>
                        <w:spacing w:before="17" w:line="244" w:lineRule="auto"/>
                        <w:ind w:right="2"/>
                      </w:pPr>
                      <w:r>
                        <w:t>Basic computer skills including previous work with an electronic health record (EHR) Ability to demonstrate compassion and caring interacting with others in a way that supports the Center’s mission to share the love of Christ through high quality healthcare to those in need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6B6"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280900FD" wp14:editId="7C77BDAD">
                <wp:simplePos x="0" y="0"/>
                <wp:positionH relativeFrom="page">
                  <wp:posOffset>1130300</wp:posOffset>
                </wp:positionH>
                <wp:positionV relativeFrom="page">
                  <wp:posOffset>7270115</wp:posOffset>
                </wp:positionV>
                <wp:extent cx="95250" cy="114554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44EDE" w14:textId="77777777" w:rsidR="00C96661" w:rsidRDefault="003076B6">
                            <w:pPr>
                              <w:pStyle w:val="BodyText"/>
                              <w:spacing w:before="20"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54125F6F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5FE3F56C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474B10BE" w14:textId="77777777" w:rsidR="00C96661" w:rsidRDefault="003076B6">
                            <w:pPr>
                              <w:pStyle w:val="BodyText"/>
                              <w:spacing w:before="4"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25CE2111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6FD74D0F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80900FD" id="Text Box 12" o:spid="_x0000_s1058" type="#_x0000_t202" style="position:absolute;margin-left:89pt;margin-top:572.45pt;width:7.5pt;height:90.2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" filled="f" stroked="f">
                <v:textbox inset="0,0,0,0">
                  <w:txbxContent>
                    <w:p w14:paraId="26C44EDE" w14:textId="77777777" w:rsidR="00C96661" w:rsidRDefault="003076B6">
                      <w:pPr>
                        <w:pStyle w:val="BodyText"/>
                        <w:spacing w:before="20"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54125F6F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5FE3F56C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474B10BE" w14:textId="77777777" w:rsidR="00C96661" w:rsidRDefault="003076B6">
                      <w:pPr>
                        <w:pStyle w:val="BodyText"/>
                        <w:spacing w:before="4"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25CE2111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6FD74D0F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732535A" w14:textId="77777777" w:rsidR="00C96661" w:rsidRDefault="00C96661">
      <w:pPr>
        <w:rPr>
          <w:sz w:val="2"/>
          <w:szCs w:val="2"/>
        </w:rPr>
        <w:sectPr w:rsidR="00C96661">
          <w:pgSz w:w="12240" w:h="15840"/>
          <w:pgMar w:top="1420" w:right="1320" w:bottom="280" w:left="520" w:header="720" w:footer="720" w:gutter="0"/>
          <w:cols w:space="720"/>
        </w:sectPr>
      </w:pPr>
    </w:p>
    <w:p w14:paraId="70B47C2F" w14:textId="77777777" w:rsidR="00C96661" w:rsidRDefault="003076B6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8B498E6" wp14:editId="635A7D8E">
                <wp:simplePos x="0" y="0"/>
                <wp:positionH relativeFrom="page">
                  <wp:posOffset>901700</wp:posOffset>
                </wp:positionH>
                <wp:positionV relativeFrom="page">
                  <wp:posOffset>4135120</wp:posOffset>
                </wp:positionV>
                <wp:extent cx="5547995" cy="43726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995" cy="437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00D1F" w14:textId="77777777" w:rsidR="00C96661" w:rsidRDefault="003076B6">
                            <w:pPr>
                              <w:pStyle w:val="BodyText"/>
                              <w:spacing w:before="10"/>
                              <w:ind w:right="-2"/>
                            </w:pPr>
                            <w:r>
                              <w:t>This description is intended to provide only basic guidelines for meeting job requirements. Responsibilities, knowledge, skills, abilities and working conditions may change as needs evolve.</w:t>
                            </w:r>
                          </w:p>
                          <w:p w14:paraId="50B45F23" w14:textId="77777777" w:rsidR="003076B6" w:rsidRDefault="003076B6">
                            <w:pPr>
                              <w:pStyle w:val="BodyText"/>
                              <w:spacing w:before="10"/>
                              <w:ind w:right="-2"/>
                            </w:pPr>
                          </w:p>
                          <w:p w14:paraId="32B2ABBD" w14:textId="77777777" w:rsidR="003076B6" w:rsidRDefault="003076B6">
                            <w:pPr>
                              <w:pStyle w:val="BodyText"/>
                              <w:spacing w:before="10"/>
                              <w:ind w:right="-2"/>
                            </w:pPr>
                          </w:p>
                          <w:p w14:paraId="0B734C54" w14:textId="77777777" w:rsidR="003076B6" w:rsidRPr="00D028FC" w:rsidRDefault="003076B6" w:rsidP="003076B6">
                            <w:pPr>
                              <w:pStyle w:val="Heading1"/>
                              <w:rPr>
                                <w:rFonts w:ascii="Times New Roman" w:eastAsia="Arial Unicode MS" w:hAnsi="Times New Roman" w:cs="Times New Roman"/>
                                <w:sz w:val="22"/>
                                <w:szCs w:val="22"/>
                              </w:rPr>
                            </w:pPr>
                            <w:r w:rsidRPr="00D028F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Acknowledgment</w:t>
                            </w:r>
                          </w:p>
                          <w:p w14:paraId="6143DDBF" w14:textId="77777777" w:rsidR="003076B6" w:rsidRPr="00D028FC" w:rsidRDefault="003076B6" w:rsidP="003076B6"/>
                          <w:p w14:paraId="039EE12D" w14:textId="0C602E8E" w:rsidR="003076B6" w:rsidRPr="00D028FC" w:rsidRDefault="003076B6" w:rsidP="003076B6">
                            <w:pPr>
                              <w:pStyle w:val="BodyText3"/>
                              <w:rPr>
                                <w:sz w:val="22"/>
                                <w:szCs w:val="22"/>
                              </w:rPr>
                            </w:pPr>
                            <w:r w:rsidRPr="00D028FC">
                              <w:rPr>
                                <w:sz w:val="22"/>
                                <w:szCs w:val="22"/>
                              </w:rPr>
                              <w:t>I have read and understand my job description, and I have discussed my job requirements and responsibilities with my supervisor.</w:t>
                            </w:r>
                          </w:p>
                          <w:p w14:paraId="01312756" w14:textId="77777777" w:rsidR="003076B6" w:rsidRPr="00D028FC" w:rsidRDefault="003076B6" w:rsidP="003076B6"/>
                          <w:p w14:paraId="55BEB341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0FEFBA7B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AD1B4E8" w14:textId="77777777" w:rsidR="003076B6" w:rsidRPr="00D028FC" w:rsidRDefault="003076B6" w:rsidP="003076B6">
                            <w:pPr>
                              <w:spacing w:line="480" w:lineRule="auto"/>
                            </w:pPr>
                            <w:r w:rsidRPr="00D028FC">
                              <w:t>Print Name</w:t>
                            </w:r>
                          </w:p>
                          <w:p w14:paraId="5A161946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D468F9" w14:textId="77777777" w:rsidR="003076B6" w:rsidRPr="00D028FC" w:rsidRDefault="003076B6" w:rsidP="003076B6">
                            <w:pPr>
                              <w:spacing w:line="480" w:lineRule="auto"/>
                            </w:pPr>
                            <w:r w:rsidRPr="00D028FC">
                              <w:t>Employee Signature</w:t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  <w:t>Date</w:t>
                            </w:r>
                          </w:p>
                          <w:p w14:paraId="1BCBEA6E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ED4CDB" w14:textId="77777777" w:rsidR="003076B6" w:rsidRPr="00D028FC" w:rsidRDefault="003076B6" w:rsidP="003076B6">
                            <w:pPr>
                              <w:spacing w:line="480" w:lineRule="auto"/>
                            </w:pPr>
                            <w:r w:rsidRPr="00D028FC">
                              <w:t>Supervisor Name</w:t>
                            </w:r>
                          </w:p>
                          <w:p w14:paraId="42AA7807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0CB71CC" w14:textId="77777777" w:rsidR="003076B6" w:rsidRPr="00D028FC" w:rsidRDefault="003076B6" w:rsidP="003076B6">
                            <w:pPr>
                              <w:rPr>
                                <w:u w:val="single"/>
                              </w:rPr>
                            </w:pP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  <w:r w:rsidRPr="00D028FC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7D95D00" w14:textId="77777777" w:rsidR="003076B6" w:rsidRPr="00D028FC" w:rsidRDefault="003076B6" w:rsidP="003076B6">
                            <w:pPr>
                              <w:spacing w:line="480" w:lineRule="auto"/>
                            </w:pPr>
                            <w:proofErr w:type="gramStart"/>
                            <w:r w:rsidRPr="00D028FC">
                              <w:t>Supervisor  Signature</w:t>
                            </w:r>
                            <w:proofErr w:type="gramEnd"/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</w:r>
                            <w:r w:rsidRPr="00D028FC">
                              <w:tab/>
                              <w:t>Date</w:t>
                            </w:r>
                          </w:p>
                          <w:p w14:paraId="28D1A431" w14:textId="77777777" w:rsidR="003076B6" w:rsidRPr="00D028FC" w:rsidRDefault="003076B6" w:rsidP="003076B6">
                            <w:pPr>
                              <w:spacing w:line="480" w:lineRule="auto"/>
                            </w:pPr>
                          </w:p>
                          <w:p w14:paraId="0D94A174" w14:textId="77777777" w:rsidR="003076B6" w:rsidRDefault="003076B6">
                            <w:pPr>
                              <w:pStyle w:val="BodyText"/>
                              <w:spacing w:before="10"/>
                              <w:ind w:right="-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498E6" id="Text Box 2" o:spid="_x0000_s1059" type="#_x0000_t202" style="position:absolute;margin-left:71pt;margin-top:325.6pt;width:436.85pt;height:344.3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uy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" filled="f" stroked="f">
                <v:textbox inset="0,0,0,0">
                  <w:txbxContent>
                    <w:p w14:paraId="67700D1F" w14:textId="77777777" w:rsidR="00C96661" w:rsidRDefault="003076B6">
                      <w:pPr>
                        <w:pStyle w:val="BodyText"/>
                        <w:spacing w:before="10"/>
                        <w:ind w:right="-2"/>
                      </w:pPr>
                      <w:r>
                        <w:t>This description is intended to provide only basic guidelines for meeting job requirements. Responsibilities, knowledge, skills, abilities and working conditions may change as needs evolve.</w:t>
                      </w:r>
                    </w:p>
                    <w:p w14:paraId="50B45F23" w14:textId="77777777" w:rsidR="003076B6" w:rsidRDefault="003076B6">
                      <w:pPr>
                        <w:pStyle w:val="BodyText"/>
                        <w:spacing w:before="10"/>
                        <w:ind w:right="-2"/>
                      </w:pPr>
                    </w:p>
                    <w:p w14:paraId="32B2ABBD" w14:textId="77777777" w:rsidR="003076B6" w:rsidRDefault="003076B6">
                      <w:pPr>
                        <w:pStyle w:val="BodyText"/>
                        <w:spacing w:before="10"/>
                        <w:ind w:right="-2"/>
                      </w:pPr>
                    </w:p>
                    <w:p w14:paraId="0B734C54" w14:textId="77777777" w:rsidR="003076B6" w:rsidRPr="00D028FC" w:rsidRDefault="003076B6" w:rsidP="003076B6">
                      <w:pPr>
                        <w:pStyle w:val="Heading1"/>
                        <w:rPr>
                          <w:rFonts w:ascii="Times New Roman" w:eastAsia="Arial Unicode MS" w:hAnsi="Times New Roman" w:cs="Times New Roman"/>
                          <w:sz w:val="22"/>
                          <w:szCs w:val="22"/>
                        </w:rPr>
                      </w:pPr>
                      <w:r w:rsidRPr="00D028F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Acknowledgment</w:t>
                      </w:r>
                    </w:p>
                    <w:p w14:paraId="6143DDBF" w14:textId="77777777" w:rsidR="003076B6" w:rsidRPr="00D028FC" w:rsidRDefault="003076B6" w:rsidP="003076B6"/>
                    <w:p w14:paraId="039EE12D" w14:textId="0C602E8E" w:rsidR="003076B6" w:rsidRPr="00D028FC" w:rsidRDefault="003076B6" w:rsidP="003076B6">
                      <w:pPr>
                        <w:pStyle w:val="BodyText3"/>
                        <w:rPr>
                          <w:sz w:val="22"/>
                          <w:szCs w:val="22"/>
                        </w:rPr>
                      </w:pPr>
                      <w:r w:rsidRPr="00D028FC">
                        <w:rPr>
                          <w:sz w:val="22"/>
                          <w:szCs w:val="22"/>
                        </w:rPr>
                        <w:t>I have read and understand my job description, and I have discussed my job requirements and responsibilities with my supervisor.</w:t>
                      </w:r>
                    </w:p>
                    <w:p w14:paraId="01312756" w14:textId="77777777" w:rsidR="003076B6" w:rsidRPr="00D028FC" w:rsidRDefault="003076B6" w:rsidP="003076B6"/>
                    <w:p w14:paraId="55BEB341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</w:p>
                    <w:p w14:paraId="0FEFBA7B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</w:p>
                    <w:p w14:paraId="7AD1B4E8" w14:textId="77777777" w:rsidR="003076B6" w:rsidRPr="00D028FC" w:rsidRDefault="003076B6" w:rsidP="003076B6">
                      <w:pPr>
                        <w:spacing w:line="480" w:lineRule="auto"/>
                      </w:pPr>
                      <w:r w:rsidRPr="00D028FC">
                        <w:t>Print Name</w:t>
                      </w:r>
                    </w:p>
                    <w:p w14:paraId="5A161946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</w:p>
                    <w:p w14:paraId="1CD468F9" w14:textId="77777777" w:rsidR="003076B6" w:rsidRPr="00D028FC" w:rsidRDefault="003076B6" w:rsidP="003076B6">
                      <w:pPr>
                        <w:spacing w:line="480" w:lineRule="auto"/>
                      </w:pPr>
                      <w:r w:rsidRPr="00D028FC">
                        <w:t>Employee Signature</w:t>
                      </w:r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  <w:t>Date</w:t>
                      </w:r>
                    </w:p>
                    <w:p w14:paraId="1BCBEA6E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</w:p>
                    <w:p w14:paraId="78ED4CDB" w14:textId="77777777" w:rsidR="003076B6" w:rsidRPr="00D028FC" w:rsidRDefault="003076B6" w:rsidP="003076B6">
                      <w:pPr>
                        <w:spacing w:line="480" w:lineRule="auto"/>
                      </w:pPr>
                      <w:r w:rsidRPr="00D028FC">
                        <w:t>Supervisor Name</w:t>
                      </w:r>
                    </w:p>
                    <w:p w14:paraId="42AA7807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</w:p>
                    <w:p w14:paraId="20CB71CC" w14:textId="77777777" w:rsidR="003076B6" w:rsidRPr="00D028FC" w:rsidRDefault="003076B6" w:rsidP="003076B6">
                      <w:pPr>
                        <w:rPr>
                          <w:u w:val="single"/>
                        </w:rPr>
                      </w:pP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  <w:r w:rsidRPr="00D028FC">
                        <w:rPr>
                          <w:u w:val="single"/>
                        </w:rPr>
                        <w:tab/>
                      </w:r>
                    </w:p>
                    <w:p w14:paraId="37D95D00" w14:textId="77777777" w:rsidR="003076B6" w:rsidRPr="00D028FC" w:rsidRDefault="003076B6" w:rsidP="003076B6">
                      <w:pPr>
                        <w:spacing w:line="480" w:lineRule="auto"/>
                      </w:pPr>
                      <w:proofErr w:type="gramStart"/>
                      <w:r w:rsidRPr="00D028FC">
                        <w:t>Supervisor  Signature</w:t>
                      </w:r>
                      <w:proofErr w:type="gramEnd"/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</w:r>
                      <w:r w:rsidRPr="00D028FC">
                        <w:tab/>
                        <w:t>Date</w:t>
                      </w:r>
                    </w:p>
                    <w:p w14:paraId="28D1A431" w14:textId="77777777" w:rsidR="003076B6" w:rsidRPr="00D028FC" w:rsidRDefault="003076B6" w:rsidP="003076B6">
                      <w:pPr>
                        <w:spacing w:line="480" w:lineRule="auto"/>
                      </w:pPr>
                    </w:p>
                    <w:p w14:paraId="0D94A174" w14:textId="77777777" w:rsidR="003076B6" w:rsidRDefault="003076B6">
                      <w:pPr>
                        <w:pStyle w:val="BodyText"/>
                        <w:spacing w:before="10"/>
                        <w:ind w:right="-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218F8DCD" wp14:editId="1B3FA374">
                <wp:simplePos x="0" y="0"/>
                <wp:positionH relativeFrom="page">
                  <wp:posOffset>901700</wp:posOffset>
                </wp:positionH>
                <wp:positionV relativeFrom="page">
                  <wp:posOffset>906145</wp:posOffset>
                </wp:positionV>
                <wp:extent cx="3351530" cy="19431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100572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ENVIRONMENTAL/ WORKING CONDITIONS: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18F8DCD" id="Text Box 11" o:spid="_x0000_s1060" type="#_x0000_t202" style="position:absolute;margin-left:71pt;margin-top:71.35pt;width:263.9pt;height:15.3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" filled="f" stroked="f">
                <v:textbox inset="0,0,0,0">
                  <w:txbxContent>
                    <w:p w14:paraId="70100572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ENVIRONMENTAL/ WORKING CONDITIONS: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736E5288" wp14:editId="6A6130DA">
                <wp:simplePos x="0" y="0"/>
                <wp:positionH relativeFrom="page">
                  <wp:posOffset>1130300</wp:posOffset>
                </wp:positionH>
                <wp:positionV relativeFrom="page">
                  <wp:posOffset>1248410</wp:posOffset>
                </wp:positionV>
                <wp:extent cx="95250" cy="2127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84E6F" w14:textId="77777777" w:rsidR="00C96661" w:rsidRDefault="003076B6">
                            <w:pPr>
                              <w:pStyle w:val="BodyText"/>
                              <w:spacing w:before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36E5288" id="Text Box 10" o:spid="_x0000_s1061" type="#_x0000_t202" style="position:absolute;margin-left:89pt;margin-top:98.3pt;width:7.5pt;height:16.7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" filled="f" stroked="f">
                <v:textbox inset="0,0,0,0">
                  <w:txbxContent>
                    <w:p w14:paraId="77584E6F" w14:textId="77777777" w:rsidR="00C96661" w:rsidRDefault="003076B6">
                      <w:pPr>
                        <w:pStyle w:val="BodyText"/>
                        <w:spacing w:before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2D9C085E" wp14:editId="55F9CA93">
                <wp:simplePos x="0" y="0"/>
                <wp:positionH relativeFrom="page">
                  <wp:posOffset>1359535</wp:posOffset>
                </wp:positionH>
                <wp:positionV relativeFrom="page">
                  <wp:posOffset>1266190</wp:posOffset>
                </wp:positionV>
                <wp:extent cx="5227955" cy="3683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3748C" w14:textId="77777777" w:rsidR="00C96661" w:rsidRDefault="003076B6">
                            <w:pPr>
                              <w:pStyle w:val="BodyText"/>
                              <w:spacing w:before="10"/>
                              <w:ind w:right="7"/>
                            </w:pPr>
                            <w:r>
                              <w:t>Combination of medical office and exam / procedure room setting which is a well-lit, well-ventilated, adequate space.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D9C085E" id="Text Box 9" o:spid="_x0000_s1062" type="#_x0000_t202" style="position:absolute;margin-left:107.05pt;margin-top:99.7pt;width:411.65pt;height:29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" filled="f" stroked="f">
                <v:textbox inset="0,0,0,0">
                  <w:txbxContent>
                    <w:p w14:paraId="7443748C" w14:textId="77777777" w:rsidR="00C96661" w:rsidRDefault="003076B6">
                      <w:pPr>
                        <w:pStyle w:val="BodyText"/>
                        <w:spacing w:before="10"/>
                        <w:ind w:right="7"/>
                      </w:pPr>
                      <w:r>
                        <w:t>Combination of medical office and exam / procedure room setting which is a well-lit, well-ventilated, adequate space.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6ADD4DBB" wp14:editId="46FBE117">
                <wp:simplePos x="0" y="0"/>
                <wp:positionH relativeFrom="page">
                  <wp:posOffset>901700</wp:posOffset>
                </wp:positionH>
                <wp:positionV relativeFrom="page">
                  <wp:posOffset>1970405</wp:posOffset>
                </wp:positionV>
                <wp:extent cx="2418715" cy="1943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871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CB7BC" w14:textId="77777777" w:rsidR="00C96661" w:rsidRDefault="003076B6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PHYSICAL/ MENTAL DEMANDS: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ADD4DBB" id="Text Box 8" o:spid="_x0000_s1063" type="#_x0000_t202" style="position:absolute;margin-left:71pt;margin-top:155.15pt;width:190.45pt;height:15.3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" filled="f" stroked="f">
                <v:textbox inset="0,0,0,0">
                  <w:txbxContent>
                    <w:p w14:paraId="20BCB7BC" w14:textId="77777777" w:rsidR="00C96661" w:rsidRDefault="003076B6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PHYSICAL/ MENTAL DEMANDS: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7F70765" wp14:editId="6AE397F0">
                <wp:simplePos x="0" y="0"/>
                <wp:positionH relativeFrom="page">
                  <wp:posOffset>1130300</wp:posOffset>
                </wp:positionH>
                <wp:positionV relativeFrom="page">
                  <wp:posOffset>2312670</wp:posOffset>
                </wp:positionV>
                <wp:extent cx="95250" cy="2127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3AD13" w14:textId="77777777" w:rsidR="00C96661" w:rsidRDefault="003076B6">
                            <w:pPr>
                              <w:pStyle w:val="BodyText"/>
                              <w:spacing w:before="2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7F70765" id="Text Box 7" o:spid="_x0000_s1064" type="#_x0000_t202" style="position:absolute;margin-left:89pt;margin-top:182.1pt;width:7.5pt;height:16.7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" filled="f" stroked="f">
                <v:textbox inset="0,0,0,0">
                  <w:txbxContent>
                    <w:p w14:paraId="1D63AD13" w14:textId="77777777" w:rsidR="00C96661" w:rsidRDefault="003076B6">
                      <w:pPr>
                        <w:pStyle w:val="BodyText"/>
                        <w:spacing w:before="2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3848C1C2" wp14:editId="5A3DF4C9">
                <wp:simplePos x="0" y="0"/>
                <wp:positionH relativeFrom="page">
                  <wp:posOffset>1359535</wp:posOffset>
                </wp:positionH>
                <wp:positionV relativeFrom="page">
                  <wp:posOffset>2330450</wp:posOffset>
                </wp:positionV>
                <wp:extent cx="5398770" cy="5422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8770" cy="54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86E9B" w14:textId="77777777" w:rsidR="00C96661" w:rsidRDefault="003076B6">
                            <w:pPr>
                              <w:pStyle w:val="BodyText"/>
                              <w:spacing w:before="12" w:line="237" w:lineRule="auto"/>
                            </w:pPr>
                            <w:r>
                              <w:t>Must be able to use appropriate body mechanics techniques when making necessary patient transfers and helping patients with walking, dressing, etc. Must be able to lift up to 40 pounds.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848C1C2" id="Text Box 6" o:spid="_x0000_s1065" type="#_x0000_t202" style="position:absolute;margin-left:107.05pt;margin-top:183.5pt;width:425.1pt;height:42.7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" filled="f" stroked="f">
                <v:textbox inset="0,0,0,0">
                  <w:txbxContent>
                    <w:p w14:paraId="7D486E9B" w14:textId="77777777" w:rsidR="00C96661" w:rsidRDefault="003076B6">
                      <w:pPr>
                        <w:pStyle w:val="BodyText"/>
                        <w:spacing w:before="12" w:line="237" w:lineRule="auto"/>
                      </w:pPr>
                      <w:r>
                        <w:t>Must be able to use appropriate body mechanics techniques when making necessary patient transfers and helping patients with walking, dressing, etc. Must be able to lift up to 40 pounds.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15E49D89" wp14:editId="7E7C546D">
                <wp:simplePos x="0" y="0"/>
                <wp:positionH relativeFrom="page">
                  <wp:posOffset>1130300</wp:posOffset>
                </wp:positionH>
                <wp:positionV relativeFrom="page">
                  <wp:posOffset>2849245</wp:posOffset>
                </wp:positionV>
                <wp:extent cx="95250" cy="9563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32AD6" w14:textId="77777777" w:rsidR="00C96661" w:rsidRDefault="003076B6">
                            <w:pPr>
                              <w:pStyle w:val="BodyText"/>
                              <w:spacing w:before="20"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519F3CF1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64F1C449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2A042373" w14:textId="77777777" w:rsidR="00C96661" w:rsidRDefault="003076B6">
                            <w:pPr>
                              <w:pStyle w:val="BodyText"/>
                              <w:spacing w:line="293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  <w:p w14:paraId="7BD0C113" w14:textId="77777777" w:rsidR="00C96661" w:rsidRDefault="003076B6">
                            <w:pPr>
                              <w:pStyle w:val="BodyText"/>
                              <w:spacing w:line="294" w:lineRule="exact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5E49D89" id="Text Box 5" o:spid="_x0000_s1066" type="#_x0000_t202" style="position:absolute;margin-left:89pt;margin-top:224.35pt;width:7.5pt;height:75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" filled="f" stroked="f">
                <v:textbox inset="0,0,0,0">
                  <w:txbxContent>
                    <w:p w14:paraId="40532AD6" w14:textId="77777777" w:rsidR="00C96661" w:rsidRDefault="003076B6">
                      <w:pPr>
                        <w:pStyle w:val="BodyText"/>
                        <w:spacing w:before="20"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519F3CF1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64F1C449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2A042373" w14:textId="77777777" w:rsidR="00C96661" w:rsidRDefault="003076B6">
                      <w:pPr>
                        <w:pStyle w:val="BodyText"/>
                        <w:spacing w:line="293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  <w:p w14:paraId="7BD0C113" w14:textId="77777777" w:rsidR="00C96661" w:rsidRDefault="003076B6">
                      <w:pPr>
                        <w:pStyle w:val="BodyText"/>
                        <w:spacing w:line="294" w:lineRule="exact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02BFDAA1" wp14:editId="1532FDE0">
                <wp:simplePos x="0" y="0"/>
                <wp:positionH relativeFrom="page">
                  <wp:posOffset>1359535</wp:posOffset>
                </wp:positionH>
                <wp:positionV relativeFrom="page">
                  <wp:posOffset>2867025</wp:posOffset>
                </wp:positionV>
                <wp:extent cx="1240155" cy="93853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C27C5" w14:textId="77777777" w:rsidR="00C96661" w:rsidRDefault="003076B6">
                            <w:pPr>
                              <w:pStyle w:val="BodyText"/>
                              <w:spacing w:before="10" w:line="254" w:lineRule="auto"/>
                              <w:ind w:right="-7"/>
                            </w:pPr>
                            <w:r>
                              <w:t>Hearing / Speaking: Standing:</w:t>
                            </w:r>
                          </w:p>
                          <w:p w14:paraId="736E6B75" w14:textId="77777777" w:rsidR="00C96661" w:rsidRDefault="003076B6">
                            <w:pPr>
                              <w:pStyle w:val="BodyText"/>
                              <w:spacing w:line="254" w:lineRule="auto"/>
                              <w:ind w:right="353"/>
                            </w:pPr>
                            <w:r>
                              <w:t>Sitting: Walking: Lifting: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2BFDAA1" id="Text Box 4" o:spid="_x0000_s1067" type="#_x0000_t202" style="position:absolute;margin-left:107.05pt;margin-top:225.75pt;width:97.65pt;height:73.9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" filled="f" stroked="f">
                <v:textbox inset="0,0,0,0">
                  <w:txbxContent>
                    <w:p w14:paraId="1D5C27C5" w14:textId="77777777" w:rsidR="00C96661" w:rsidRDefault="003076B6">
                      <w:pPr>
                        <w:pStyle w:val="BodyText"/>
                        <w:spacing w:before="10" w:line="254" w:lineRule="auto"/>
                        <w:ind w:right="-7"/>
                      </w:pPr>
                      <w:r>
                        <w:t>Hearing / Speaking: Standing:</w:t>
                      </w:r>
                    </w:p>
                    <w:p w14:paraId="736E6B75" w14:textId="77777777" w:rsidR="00C96661" w:rsidRDefault="003076B6">
                      <w:pPr>
                        <w:pStyle w:val="BodyText"/>
                        <w:spacing w:line="254" w:lineRule="auto"/>
                        <w:ind w:right="353"/>
                      </w:pPr>
                      <w:r>
                        <w:t>Sitting: Walking: Lifting: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042345F" wp14:editId="66E0019E">
                <wp:simplePos x="0" y="0"/>
                <wp:positionH relativeFrom="page">
                  <wp:posOffset>2731135</wp:posOffset>
                </wp:positionH>
                <wp:positionV relativeFrom="page">
                  <wp:posOffset>2867025</wp:posOffset>
                </wp:positionV>
                <wp:extent cx="3573780" cy="93853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D2BC2" w14:textId="77777777" w:rsidR="00C96661" w:rsidRDefault="003076B6">
                            <w:pPr>
                              <w:pStyle w:val="BodyText"/>
                              <w:spacing w:before="10" w:line="254" w:lineRule="auto"/>
                              <w:ind w:right="17"/>
                              <w:jc w:val="both"/>
                            </w:pPr>
                            <w:r>
                              <w:t>Effective communications with patients, staff and</w:t>
                            </w:r>
                            <w:r>
                              <w:rPr>
                                <w:spacing w:val="-32"/>
                              </w:rPr>
                              <w:t xml:space="preserve"> </w:t>
                            </w:r>
                            <w:r>
                              <w:t>visitors. 40% of 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workday</w:t>
                            </w:r>
                          </w:p>
                          <w:p w14:paraId="1514ABD6" w14:textId="77777777" w:rsidR="00C96661" w:rsidRDefault="003076B6">
                            <w:pPr>
                              <w:pStyle w:val="BodyText"/>
                              <w:spacing w:line="254" w:lineRule="auto"/>
                              <w:ind w:right="3649"/>
                              <w:jc w:val="both"/>
                            </w:pPr>
                            <w:r>
                              <w:t xml:space="preserve">20% of the </w:t>
                            </w:r>
                            <w:r>
                              <w:rPr>
                                <w:spacing w:val="-3"/>
                              </w:rPr>
                              <w:t xml:space="preserve">workday </w:t>
                            </w:r>
                            <w:r>
                              <w:t xml:space="preserve">30% of the </w:t>
                            </w:r>
                            <w:r>
                              <w:rPr>
                                <w:spacing w:val="-3"/>
                              </w:rPr>
                              <w:t xml:space="preserve">workday </w:t>
                            </w:r>
                            <w:r>
                              <w:t>10% of the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>workday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042345F" id="Text Box 3" o:spid="_x0000_s1068" type="#_x0000_t202" style="position:absolute;margin-left:215.05pt;margin-top:225.75pt;width:281.4pt;height:73.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" filled="f" stroked="f">
                <v:textbox inset="0,0,0,0">
                  <w:txbxContent>
                    <w:p w14:paraId="77CD2BC2" w14:textId="77777777" w:rsidR="00C96661" w:rsidRDefault="003076B6">
                      <w:pPr>
                        <w:pStyle w:val="BodyText"/>
                        <w:spacing w:before="10" w:line="254" w:lineRule="auto"/>
                        <w:ind w:right="17"/>
                        <w:jc w:val="both"/>
                      </w:pPr>
                      <w:r>
                        <w:t>Effective communications with patients, staff and</w:t>
                      </w:r>
                      <w:r>
                        <w:rPr>
                          <w:spacing w:val="-32"/>
                        </w:rPr>
                        <w:t xml:space="preserve"> </w:t>
                      </w:r>
                      <w:r>
                        <w:t>visitors. 40% of 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workday</w:t>
                      </w:r>
                    </w:p>
                    <w:p w14:paraId="1514ABD6" w14:textId="77777777" w:rsidR="00C96661" w:rsidRDefault="003076B6">
                      <w:pPr>
                        <w:pStyle w:val="BodyText"/>
                        <w:spacing w:line="254" w:lineRule="auto"/>
                        <w:ind w:right="3649"/>
                        <w:jc w:val="both"/>
                      </w:pPr>
                      <w:r>
                        <w:t xml:space="preserve">20% of the </w:t>
                      </w:r>
                      <w:r>
                        <w:rPr>
                          <w:spacing w:val="-3"/>
                        </w:rPr>
                        <w:t xml:space="preserve">workday </w:t>
                      </w:r>
                      <w:r>
                        <w:t xml:space="preserve">30% of the </w:t>
                      </w:r>
                      <w:r>
                        <w:rPr>
                          <w:spacing w:val="-3"/>
                        </w:rPr>
                        <w:t xml:space="preserve">workday </w:t>
                      </w:r>
                      <w:r>
                        <w:t>10% of the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>workday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96661">
      <w:pgSz w:w="12240" w:h="15840"/>
      <w:pgMar w:top="1420" w:right="13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E0DB8" w14:textId="77777777" w:rsidR="001D0801" w:rsidRDefault="001D0801" w:rsidP="003076B6">
      <w:r>
        <w:separator/>
      </w:r>
    </w:p>
  </w:endnote>
  <w:endnote w:type="continuationSeparator" w:id="0">
    <w:p w14:paraId="30655D19" w14:textId="77777777" w:rsidR="001D0801" w:rsidRDefault="001D0801" w:rsidP="0030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4256894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C77CBD" w14:textId="77777777" w:rsidR="003076B6" w:rsidRPr="00E32ADC" w:rsidRDefault="003076B6" w:rsidP="003076B6">
            <w:pPr>
              <w:pStyle w:val="Footer"/>
              <w:rPr>
                <w:sz w:val="16"/>
                <w:szCs w:val="16"/>
              </w:rPr>
            </w:pPr>
            <w:r w:rsidRPr="00E32ADC">
              <w:rPr>
                <w:sz w:val="16"/>
                <w:szCs w:val="16"/>
              </w:rPr>
              <w:t>____ Employee initials</w:t>
            </w:r>
          </w:p>
          <w:p w14:paraId="7F092158" w14:textId="77777777" w:rsidR="003076B6" w:rsidRPr="00E32ADC" w:rsidRDefault="003076B6" w:rsidP="003076B6">
            <w:pPr>
              <w:pStyle w:val="Footer"/>
              <w:rPr>
                <w:sz w:val="16"/>
                <w:szCs w:val="16"/>
              </w:rPr>
            </w:pPr>
          </w:p>
          <w:p w14:paraId="1C512023" w14:textId="77777777" w:rsidR="003076B6" w:rsidRPr="00E32ADC" w:rsidRDefault="003076B6" w:rsidP="003076B6">
            <w:pPr>
              <w:pStyle w:val="Footer"/>
              <w:rPr>
                <w:sz w:val="16"/>
                <w:szCs w:val="16"/>
              </w:rPr>
            </w:pPr>
            <w:r w:rsidRPr="00E32ADC">
              <w:rPr>
                <w:sz w:val="16"/>
                <w:szCs w:val="16"/>
              </w:rPr>
              <w:t>____ Supervisor initials</w:t>
            </w:r>
          </w:p>
          <w:p w14:paraId="6F4A993B" w14:textId="77777777" w:rsidR="003076B6" w:rsidRPr="00D028FC" w:rsidRDefault="003076B6" w:rsidP="003076B6">
            <w:pPr>
              <w:pStyle w:val="Footer"/>
              <w:jc w:val="right"/>
              <w:rPr>
                <w:sz w:val="16"/>
                <w:szCs w:val="16"/>
              </w:rPr>
            </w:pPr>
            <w:r w:rsidRPr="00D028FC">
              <w:rPr>
                <w:sz w:val="16"/>
                <w:szCs w:val="16"/>
              </w:rPr>
              <w:t xml:space="preserve">Page </w:t>
            </w:r>
            <w:r w:rsidRPr="00D028FC">
              <w:rPr>
                <w:b/>
                <w:bCs/>
                <w:sz w:val="16"/>
                <w:szCs w:val="16"/>
              </w:rPr>
              <w:fldChar w:fldCharType="begin"/>
            </w:r>
            <w:r w:rsidRPr="00D028F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D028F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D028FC">
              <w:rPr>
                <w:b/>
                <w:bCs/>
                <w:sz w:val="16"/>
                <w:szCs w:val="16"/>
              </w:rPr>
              <w:fldChar w:fldCharType="end"/>
            </w:r>
            <w:r w:rsidRPr="00D028FC">
              <w:rPr>
                <w:sz w:val="16"/>
                <w:szCs w:val="16"/>
              </w:rPr>
              <w:t xml:space="preserve"> of </w:t>
            </w:r>
            <w:r w:rsidRPr="00D028FC">
              <w:rPr>
                <w:b/>
                <w:bCs/>
                <w:sz w:val="16"/>
                <w:szCs w:val="16"/>
              </w:rPr>
              <w:fldChar w:fldCharType="begin"/>
            </w:r>
            <w:r w:rsidRPr="00D028F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D028FC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Pr="00D028F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A3284" w14:textId="77777777" w:rsidR="001D0801" w:rsidRDefault="001D0801" w:rsidP="003076B6">
      <w:r>
        <w:separator/>
      </w:r>
    </w:p>
  </w:footnote>
  <w:footnote w:type="continuationSeparator" w:id="0">
    <w:p w14:paraId="4825515E" w14:textId="77777777" w:rsidR="001D0801" w:rsidRDefault="001D0801" w:rsidP="00307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83334"/>
    <w:multiLevelType w:val="hybridMultilevel"/>
    <w:tmpl w:val="313AE5B8"/>
    <w:lvl w:ilvl="0" w:tplc="6316CE44">
      <w:numFmt w:val="bullet"/>
      <w:lvlText w:val=""/>
      <w:lvlJc w:val="left"/>
      <w:pPr>
        <w:ind w:left="3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00AF01C"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2" w:tplc="28CA2122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7A36D240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4" w:tplc="78B648C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5" w:tplc="F32A1D42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6" w:tplc="F4DEAF2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2806CD0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8" w:tplc="2490018A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531E45"/>
    <w:multiLevelType w:val="hybridMultilevel"/>
    <w:tmpl w:val="09683B9E"/>
    <w:lvl w:ilvl="0" w:tplc="A07051D2">
      <w:start w:val="9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664FC08">
      <w:numFmt w:val="bullet"/>
      <w:lvlText w:val="•"/>
      <w:lvlJc w:val="left"/>
      <w:pPr>
        <w:ind w:left="1209" w:hanging="360"/>
      </w:pPr>
      <w:rPr>
        <w:rFonts w:hint="default"/>
        <w:lang w:val="en-US" w:eastAsia="en-US" w:bidi="ar-SA"/>
      </w:rPr>
    </w:lvl>
    <w:lvl w:ilvl="2" w:tplc="457ADCB6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C7E8B3BE">
      <w:numFmt w:val="bullet"/>
      <w:lvlText w:val="•"/>
      <w:lvlJc w:val="left"/>
      <w:pPr>
        <w:ind w:left="2869" w:hanging="360"/>
      </w:pPr>
      <w:rPr>
        <w:rFonts w:hint="default"/>
        <w:lang w:val="en-US" w:eastAsia="en-US" w:bidi="ar-SA"/>
      </w:rPr>
    </w:lvl>
    <w:lvl w:ilvl="4" w:tplc="03F64D2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5" w:tplc="FD02BB6A">
      <w:numFmt w:val="bullet"/>
      <w:lvlText w:val="•"/>
      <w:lvlJc w:val="left"/>
      <w:pPr>
        <w:ind w:left="4529" w:hanging="360"/>
      </w:pPr>
      <w:rPr>
        <w:rFonts w:hint="default"/>
        <w:lang w:val="en-US" w:eastAsia="en-US" w:bidi="ar-SA"/>
      </w:rPr>
    </w:lvl>
    <w:lvl w:ilvl="6" w:tplc="4B4AB26C"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7" w:tplc="4518FD16">
      <w:numFmt w:val="bullet"/>
      <w:lvlText w:val="•"/>
      <w:lvlJc w:val="left"/>
      <w:pPr>
        <w:ind w:left="6189" w:hanging="360"/>
      </w:pPr>
      <w:rPr>
        <w:rFonts w:hint="default"/>
        <w:lang w:val="en-US" w:eastAsia="en-US" w:bidi="ar-SA"/>
      </w:rPr>
    </w:lvl>
    <w:lvl w:ilvl="8" w:tplc="D50245C6">
      <w:numFmt w:val="bullet"/>
      <w:lvlText w:val="•"/>
      <w:lvlJc w:val="left"/>
      <w:pPr>
        <w:ind w:left="701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61"/>
    <w:rsid w:val="00033381"/>
    <w:rsid w:val="0013183B"/>
    <w:rsid w:val="001D0801"/>
    <w:rsid w:val="00226018"/>
    <w:rsid w:val="00246379"/>
    <w:rsid w:val="003076B6"/>
    <w:rsid w:val="003F23DA"/>
    <w:rsid w:val="00C96661"/>
    <w:rsid w:val="00CD722E"/>
    <w:rsid w:val="00CF7432"/>
    <w:rsid w:val="00DD4727"/>
    <w:rsid w:val="00DE2DA3"/>
    <w:rsid w:val="00E944F8"/>
    <w:rsid w:val="00E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1112D"/>
  <w15:docId w15:val="{8DD2F42C-2E26-4043-8483-38039C4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6B6"/>
    <w:pPr>
      <w:keepNext/>
      <w:widowControl/>
      <w:autoSpaceDE/>
      <w:autoSpaceDN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3">
    <w:name w:val="Body Text 3"/>
    <w:basedOn w:val="Normal"/>
    <w:link w:val="BodyText3Char"/>
    <w:uiPriority w:val="99"/>
    <w:semiHidden/>
    <w:unhideWhenUsed/>
    <w:rsid w:val="003076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6B6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076B6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6B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6B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6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Polite</dc:creator>
  <cp:lastModifiedBy>Christian DaPonte</cp:lastModifiedBy>
  <cp:revision>2</cp:revision>
  <dcterms:created xsi:type="dcterms:W3CDTF">2021-10-26T19:26:00Z</dcterms:created>
  <dcterms:modified xsi:type="dcterms:W3CDTF">2021-10-26T19:26:00Z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2020-11-03T00:00:00Z</vt:filetime>
  </property>
</Properties>
</file>